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B82A" w14:textId="2A198E57" w:rsidR="007563A0" w:rsidRPr="007563A0" w:rsidRDefault="007563A0" w:rsidP="00851F3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Martti" w:eastAsia="Times New Roman" w:hAnsi="Martti" w:cs="Open Sans"/>
          <w:color w:val="111111"/>
          <w:kern w:val="36"/>
          <w:sz w:val="20"/>
          <w:szCs w:val="20"/>
          <w:lang w:eastAsia="fi-FI"/>
        </w:rPr>
      </w:pPr>
      <w:r>
        <w:rPr>
          <w:rFonts w:ascii="Open Sans" w:eastAsia="Times New Roman" w:hAnsi="Open Sans" w:cs="Open Sans"/>
          <w:color w:val="111111"/>
          <w:kern w:val="36"/>
          <w:sz w:val="28"/>
          <w:szCs w:val="28"/>
          <w:lang w:eastAsia="fi-FI"/>
        </w:rPr>
        <w:tab/>
      </w:r>
      <w:r>
        <w:rPr>
          <w:rFonts w:ascii="Open Sans" w:eastAsia="Times New Roman" w:hAnsi="Open Sans" w:cs="Open Sans"/>
          <w:color w:val="111111"/>
          <w:kern w:val="36"/>
          <w:sz w:val="28"/>
          <w:szCs w:val="28"/>
          <w:lang w:eastAsia="fi-FI"/>
        </w:rPr>
        <w:tab/>
      </w:r>
      <w:r>
        <w:rPr>
          <w:rFonts w:ascii="Open Sans" w:eastAsia="Times New Roman" w:hAnsi="Open Sans" w:cs="Open Sans"/>
          <w:color w:val="111111"/>
          <w:kern w:val="36"/>
          <w:sz w:val="28"/>
          <w:szCs w:val="28"/>
          <w:lang w:eastAsia="fi-FI"/>
        </w:rPr>
        <w:tab/>
      </w:r>
      <w:r>
        <w:rPr>
          <w:rFonts w:ascii="Open Sans" w:eastAsia="Times New Roman" w:hAnsi="Open Sans" w:cs="Open Sans"/>
          <w:color w:val="111111"/>
          <w:kern w:val="36"/>
          <w:sz w:val="28"/>
          <w:szCs w:val="28"/>
          <w:lang w:eastAsia="fi-FI"/>
        </w:rPr>
        <w:tab/>
      </w:r>
      <w:r>
        <w:rPr>
          <w:rFonts w:ascii="Open Sans" w:eastAsia="Times New Roman" w:hAnsi="Open Sans" w:cs="Open Sans"/>
          <w:color w:val="111111"/>
          <w:kern w:val="36"/>
          <w:sz w:val="28"/>
          <w:szCs w:val="28"/>
          <w:lang w:eastAsia="fi-FI"/>
        </w:rPr>
        <w:tab/>
      </w:r>
      <w:r>
        <w:rPr>
          <w:rFonts w:ascii="Open Sans" w:eastAsia="Times New Roman" w:hAnsi="Open Sans" w:cs="Open Sans"/>
          <w:color w:val="111111"/>
          <w:kern w:val="36"/>
          <w:sz w:val="28"/>
          <w:szCs w:val="28"/>
          <w:lang w:eastAsia="fi-FI"/>
        </w:rPr>
        <w:tab/>
      </w:r>
      <w:r w:rsidRPr="007563A0">
        <w:rPr>
          <w:rFonts w:ascii="Martti" w:eastAsia="Times New Roman" w:hAnsi="Martti" w:cs="Open Sans"/>
          <w:color w:val="111111"/>
          <w:kern w:val="36"/>
          <w:sz w:val="20"/>
          <w:szCs w:val="20"/>
          <w:lang w:eastAsia="fi-FI"/>
        </w:rPr>
        <w:t>LIITE</w:t>
      </w:r>
    </w:p>
    <w:p w14:paraId="75A5AA7E" w14:textId="3F6DB377" w:rsidR="00851F30" w:rsidRPr="007563A0" w:rsidRDefault="00851F30" w:rsidP="00851F3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Martti" w:eastAsia="Times New Roman" w:hAnsi="Martti" w:cs="Open Sans"/>
          <w:color w:val="111111"/>
          <w:kern w:val="36"/>
          <w:lang w:eastAsia="fi-FI"/>
        </w:rPr>
      </w:pPr>
      <w:r w:rsidRPr="007563A0">
        <w:rPr>
          <w:rFonts w:ascii="Martti" w:eastAsia="Times New Roman" w:hAnsi="Martti" w:cs="Open Sans"/>
          <w:color w:val="111111"/>
          <w:kern w:val="36"/>
          <w:lang w:eastAsia="fi-FI"/>
        </w:rPr>
        <w:t>Kuulutus hoitamattomista haudoista</w:t>
      </w:r>
    </w:p>
    <w:p w14:paraId="6F8A9EE1" w14:textId="77777777" w:rsidR="00851F30" w:rsidRPr="007563A0" w:rsidRDefault="00851F30" w:rsidP="00851F3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artti" w:eastAsia="Times New Roman" w:hAnsi="Martti" w:cs="Open Sans"/>
          <w:color w:val="111111"/>
          <w:lang w:eastAsia="fi-FI"/>
        </w:rPr>
      </w:pPr>
      <w:r w:rsidRPr="007563A0">
        <w:rPr>
          <w:rFonts w:ascii="Martti" w:eastAsia="Times New Roman" w:hAnsi="Martti" w:cs="Open Sans"/>
          <w:color w:val="111111"/>
          <w:lang w:eastAsia="fi-FI"/>
        </w:rPr>
        <w:t>1. kuulutus</w:t>
      </w:r>
    </w:p>
    <w:p w14:paraId="2B842111" w14:textId="52F9FD12" w:rsidR="00F64F4D" w:rsidRPr="007563A0" w:rsidRDefault="00BC7A95" w:rsidP="002E7975">
      <w:pPr>
        <w:shd w:val="clear" w:color="auto" w:fill="FFFFFF"/>
        <w:spacing w:after="100" w:afterAutospacing="1" w:line="240" w:lineRule="auto"/>
        <w:rPr>
          <w:rFonts w:ascii="Martti" w:hAnsi="Martti" w:cs="Open Sans"/>
        </w:rPr>
      </w:pPr>
      <w:r w:rsidRPr="007563A0">
        <w:rPr>
          <w:rFonts w:ascii="Martti" w:eastAsia="Times New Roman" w:hAnsi="Martti" w:cs="Open Sans"/>
          <w:color w:val="212529"/>
          <w:lang w:eastAsia="fi-FI"/>
        </w:rPr>
        <w:t xml:space="preserve">Sääksmäen seurakunnan </w:t>
      </w:r>
      <w:r w:rsidR="00851F30" w:rsidRPr="007563A0">
        <w:rPr>
          <w:rFonts w:ascii="Martti" w:eastAsia="Times New Roman" w:hAnsi="Martti" w:cs="Open Sans"/>
          <w:color w:val="212529"/>
          <w:lang w:eastAsia="fi-FI"/>
        </w:rPr>
        <w:t>hautausma</w:t>
      </w:r>
      <w:r w:rsidRPr="007563A0">
        <w:rPr>
          <w:rFonts w:ascii="Martti" w:eastAsia="Times New Roman" w:hAnsi="Martti" w:cs="Open Sans"/>
          <w:color w:val="212529"/>
          <w:lang w:eastAsia="fi-FI"/>
        </w:rPr>
        <w:t xml:space="preserve">illa </w:t>
      </w:r>
      <w:r w:rsidR="00851F30" w:rsidRPr="007563A0">
        <w:rPr>
          <w:rFonts w:ascii="Martti" w:eastAsia="Times New Roman" w:hAnsi="Martti" w:cs="Open Sans"/>
          <w:color w:val="212529"/>
          <w:lang w:eastAsia="fi-FI"/>
        </w:rPr>
        <w:t xml:space="preserve">on seurakunnan suorittamassa katselmuksessa </w:t>
      </w:r>
      <w:r w:rsidRPr="007563A0">
        <w:rPr>
          <w:rFonts w:ascii="Martti" w:eastAsia="Times New Roman" w:hAnsi="Martti" w:cs="Open Sans"/>
          <w:color w:val="212529"/>
          <w:lang w:eastAsia="fi-FI"/>
        </w:rPr>
        <w:t xml:space="preserve">vuosina </w:t>
      </w:r>
      <w:proofErr w:type="gramStart"/>
      <w:r w:rsidRPr="007563A0">
        <w:rPr>
          <w:rFonts w:ascii="Martti" w:eastAsia="Times New Roman" w:hAnsi="Martti" w:cs="Open Sans"/>
          <w:color w:val="212529"/>
          <w:lang w:eastAsia="fi-FI"/>
        </w:rPr>
        <w:t>2020-2023</w:t>
      </w:r>
      <w:proofErr w:type="gramEnd"/>
      <w:r w:rsidRPr="007563A0">
        <w:rPr>
          <w:rFonts w:ascii="Martti" w:eastAsia="Times New Roman" w:hAnsi="Martti" w:cs="Open Sans"/>
          <w:color w:val="212529"/>
          <w:lang w:eastAsia="fi-FI"/>
        </w:rPr>
        <w:t xml:space="preserve"> </w:t>
      </w:r>
      <w:r w:rsidR="00851F30" w:rsidRPr="007563A0">
        <w:rPr>
          <w:rFonts w:ascii="Martti" w:eastAsia="Times New Roman" w:hAnsi="Martti" w:cs="Open Sans"/>
          <w:color w:val="212529"/>
          <w:lang w:eastAsia="fi-FI"/>
        </w:rPr>
        <w:t xml:space="preserve">hoitamattomiksi todettuja hautoja. </w:t>
      </w:r>
    </w:p>
    <w:p w14:paraId="2DD0BD63" w14:textId="66A2FBEB" w:rsidR="00851F30" w:rsidRPr="007563A0" w:rsidRDefault="00851F30" w:rsidP="00851F3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artti" w:eastAsia="Times New Roman" w:hAnsi="Martti" w:cs="Open Sans"/>
          <w:b/>
          <w:bCs/>
          <w:color w:val="111111"/>
          <w:lang w:eastAsia="fi-FI"/>
        </w:rPr>
      </w:pPr>
      <w:r w:rsidRPr="007563A0">
        <w:rPr>
          <w:rFonts w:ascii="Martti" w:eastAsia="Times New Roman" w:hAnsi="Martti" w:cs="Open Sans"/>
          <w:b/>
          <w:bCs/>
          <w:color w:val="111111"/>
          <w:lang w:eastAsia="fi-FI"/>
        </w:rPr>
        <w:t>Hoitamattomat haudat 20</w:t>
      </w:r>
      <w:r w:rsidR="00BC7A95" w:rsidRPr="007563A0">
        <w:rPr>
          <w:rFonts w:ascii="Martti" w:eastAsia="Times New Roman" w:hAnsi="Martti" w:cs="Open Sans"/>
          <w:b/>
          <w:bCs/>
          <w:color w:val="111111"/>
          <w:lang w:eastAsia="fi-FI"/>
        </w:rPr>
        <w:t>23</w:t>
      </w:r>
    </w:p>
    <w:p w14:paraId="38343E86" w14:textId="449EC62A" w:rsidR="006F4B45" w:rsidRPr="007563A0" w:rsidRDefault="00BC7A95">
      <w:pPr>
        <w:rPr>
          <w:rFonts w:ascii="Martti" w:eastAsia="Times New Roman" w:hAnsi="Martti" w:cs="Open Sans"/>
          <w:b/>
          <w:bCs/>
          <w:color w:val="212529"/>
          <w:lang w:eastAsia="fi-FI"/>
        </w:rPr>
      </w:pPr>
      <w:r w:rsidRPr="007563A0">
        <w:rPr>
          <w:rFonts w:ascii="Martti" w:eastAsia="Times New Roman" w:hAnsi="Martti" w:cs="Open Sans"/>
          <w:b/>
          <w:bCs/>
          <w:color w:val="212529"/>
          <w:lang w:eastAsia="fi-FI"/>
        </w:rPr>
        <w:t>Valkeakosken hautausmaa</w:t>
      </w:r>
    </w:p>
    <w:p w14:paraId="099467D8" w14:textId="182D9288" w:rsidR="00B33D4E" w:rsidRPr="007563A0" w:rsidRDefault="00B33D4E" w:rsidP="00B33D4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artti" w:eastAsia="Times New Roman" w:hAnsi="Martti" w:cs="Open Sans"/>
          <w:color w:val="212529"/>
          <w:lang w:eastAsia="fi-FI"/>
        </w:rPr>
      </w:pPr>
      <w:r w:rsidRPr="007563A0">
        <w:rPr>
          <w:rFonts w:ascii="Martti" w:eastAsia="Times New Roman" w:hAnsi="Martti" w:cs="Open Sans"/>
          <w:color w:val="111111"/>
          <w:lang w:eastAsia="fi-FI"/>
        </w:rPr>
        <w:t>(hautaosasto, haudan numerot)</w:t>
      </w: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960"/>
        <w:gridCol w:w="960"/>
      </w:tblGrid>
      <w:tr w:rsidR="00BA7910" w:rsidRPr="00BA7910" w14:paraId="453ECBD9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B396" w14:textId="6A24833A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01, </w:t>
            </w:r>
            <w:proofErr w:type="gramStart"/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0079-0080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3FC2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CD25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4287CAB5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21A5" w14:textId="15CB448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01, </w:t>
            </w:r>
            <w:proofErr w:type="gramStart"/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0168-0169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7A4D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C120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227FD2DD" w14:textId="77777777" w:rsidTr="00BA7910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8AED" w14:textId="47454B4D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01, </w:t>
            </w:r>
            <w:proofErr w:type="gramStart"/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0189-0190</w:t>
            </w:r>
            <w:proofErr w:type="gramEnd"/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-0191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56CD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A7910" w:rsidRPr="00BA7910" w14:paraId="5056CBDD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71E3" w14:textId="25B46966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01, </w:t>
            </w:r>
            <w:proofErr w:type="gramStart"/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0250-0251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E54F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EB5B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6A1D7DDB" w14:textId="77777777" w:rsidTr="00BA7910">
        <w:trPr>
          <w:trHeight w:val="30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B3E7" w14:textId="1E16F6F1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01, </w:t>
            </w:r>
            <w:proofErr w:type="gramStart"/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0252-0253</w:t>
            </w:r>
            <w:proofErr w:type="gramEnd"/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-0254-0255-0256</w:t>
            </w:r>
          </w:p>
        </w:tc>
      </w:tr>
      <w:tr w:rsidR="00BA7910" w:rsidRPr="00BA7910" w14:paraId="3A1EC0A7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2BB4" w14:textId="41B66F5C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01, </w:t>
            </w:r>
            <w:proofErr w:type="gramStart"/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0336-0337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5682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82F4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78A266DB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8257" w14:textId="77777777" w:rsid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01, 0414</w:t>
            </w:r>
          </w:p>
          <w:p w14:paraId="48D1A3BB" w14:textId="0EDAEEFF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0757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563F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0ED955B3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D3B3" w14:textId="000F668F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02, </w:t>
            </w:r>
            <w:proofErr w:type="gramStart"/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0021-0022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427B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5B53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7DAF23D3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5FA3" w14:textId="69DE3F15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02, 0086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BF1D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9FA4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06B560D9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6045" w14:textId="0E26FF3F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02, 0088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1268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E35D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7C80477B" w14:textId="77777777" w:rsidTr="00BA7910">
        <w:trPr>
          <w:trHeight w:val="30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142F" w14:textId="091AC33F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02, </w:t>
            </w:r>
            <w:proofErr w:type="gramStart"/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0251-0252</w:t>
            </w:r>
            <w:proofErr w:type="gramEnd"/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-0253-0254-0255</w:t>
            </w:r>
          </w:p>
        </w:tc>
      </w:tr>
      <w:tr w:rsidR="00BA7910" w:rsidRPr="00BA7910" w14:paraId="5995D461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35FD" w14:textId="62C0F391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02, </w:t>
            </w:r>
            <w:proofErr w:type="gramStart"/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0300-0301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11F1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F4A9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3233FEDF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B3B3" w14:textId="05CC7240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02, 0375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9D76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A3FD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0502D60F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789C" w14:textId="273785ED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02, 0477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CD7F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25ED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2A08898D" w14:textId="77777777" w:rsidTr="00BA7910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B292" w14:textId="1819ADBE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02, </w:t>
            </w:r>
            <w:proofErr w:type="gramStart"/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0479-0480</w:t>
            </w:r>
            <w:proofErr w:type="gramEnd"/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-0481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82EC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A7910" w:rsidRPr="00BA7910" w14:paraId="63D862C9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230C" w14:textId="77777777" w:rsid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02, 0486</w:t>
            </w:r>
          </w:p>
          <w:p w14:paraId="2491BCB1" w14:textId="2C2B00EE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9D4F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8C5B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51D4737E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590D" w14:textId="5A56FAB0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03, 0016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137A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FB4D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65523245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7D4B" w14:textId="55DC1B36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03, </w:t>
            </w:r>
            <w:proofErr w:type="gramStart"/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0034-0035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7BE4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A4E8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333B61E5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60AD" w14:textId="780CC852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03, 0041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9DFE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0E9C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6CC8EC40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6543" w14:textId="1D6DEC99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03, 0042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715C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D534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7D91E38E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5493" w14:textId="1D1A7856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03, 0053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7906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AB21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69C520DF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C53B" w14:textId="08A11064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03, 0087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5202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EDF2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14880185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018C" w14:textId="25FE850D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03, 0092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3F56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9A29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2DD9B128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6E18" w14:textId="16F4EFF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03, 0159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6D5B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FF59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0D627840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0B60" w14:textId="4DA698D1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03, 0174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0C0E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7F68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2503D99F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DCF6" w14:textId="0B416BB6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03, 0183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7532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0955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3F4A2996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7724" w14:textId="67CDDA2A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03, </w:t>
            </w:r>
            <w:proofErr w:type="gramStart"/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0204-0205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5368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8084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3BD3BEE1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5793" w14:textId="6C8A83EB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03, 0212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981E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7816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237EC3E9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A43D" w14:textId="18F3CAD4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03, </w:t>
            </w:r>
            <w:proofErr w:type="gramStart"/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0256-0257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A494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BB9A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4420210E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3D9D" w14:textId="61B376A1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03, 0315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80CE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57B3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0CE583F4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E450" w14:textId="3CDADC39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03, </w:t>
            </w:r>
            <w:proofErr w:type="gramStart"/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0334-0335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9CD0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C9E7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2271FA82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E3BB" w14:textId="333F59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03, 0397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70B3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4EDC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2BEA1706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03A1" w14:textId="2057ED25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>03, 0447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E604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1FF0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5DFF202C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1D0B" w14:textId="68315FC8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03, 0517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FCFE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9FD8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3C81CA90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0E7B" w14:textId="7CB181E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03, 0552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51DC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4235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6A3BB3DE" w14:textId="77777777" w:rsidTr="00BA7910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D1F3" w14:textId="40D1707B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03, </w:t>
            </w:r>
            <w:proofErr w:type="gramStart"/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0569-0570</w:t>
            </w:r>
            <w:proofErr w:type="gramEnd"/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-0571-0572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36BD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BA7910" w:rsidRPr="00BA7910" w14:paraId="27E00FC3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40DB" w14:textId="35DEAB9A" w:rsid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03, </w:t>
            </w:r>
            <w:proofErr w:type="gramStart"/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0643-0644</w:t>
            </w:r>
            <w:proofErr w:type="gramEnd"/>
          </w:p>
          <w:p w14:paraId="0F70493B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2064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92DE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596A07FB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7FC2" w14:textId="3A69F0FD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04, 0035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201A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4B21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72E279C0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FD9A" w14:textId="0D4EDCAD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04, 0160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D97C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2A09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74CB374D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BCD3" w14:textId="25748642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04, 0264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D114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D1CC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6B285CF6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B92F" w14:textId="36957FE6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04, 0292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FA25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2E84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76171EED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2F80" w14:textId="205870CD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04, 0377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E4CA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086D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6D0055AF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686D" w14:textId="7BEC3592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04, </w:t>
            </w:r>
            <w:proofErr w:type="gramStart"/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0467-0468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0107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44E2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1566F2C1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14A2" w14:textId="2FD01EB9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04, 0596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60A6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72F5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43792531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901C" w14:textId="5E375C46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04, 0634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4C48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0BEC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5D5BD41A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820A" w14:textId="0CDBC4B2" w:rsid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04, 0643</w:t>
            </w:r>
          </w:p>
          <w:p w14:paraId="19949515" w14:textId="77777777" w:rsidR="00B33D4E" w:rsidRPr="00BA7910" w:rsidRDefault="00B33D4E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F6A8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756E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553CDDC7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CCCD" w14:textId="66159D4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05, 0022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A8C5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4E4F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3D81FF32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2DA9" w14:textId="338EE7CD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05, 0183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77B2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D690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6EC54623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F370" w14:textId="0C5F790B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05, 0212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D418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96B4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478AAE2F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A93F" w14:textId="45B35F1B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05, 0284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AB87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4B7B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683247B3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2EB2" w14:textId="0D546CEC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05, 0359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328A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A3BD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0C6DAC0C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8726" w14:textId="7AE3529A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05, 0374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B6F0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F205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59F37726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F025" w14:textId="7DE4D8F9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05, </w:t>
            </w:r>
            <w:proofErr w:type="gramStart"/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0378-0379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A697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BEF4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25253FB3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C4D8" w14:textId="4F64D28D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05, 0392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7CB7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6832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6FE7B399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8155" w14:textId="69EE3C11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05, 0405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626A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2963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131C7BD6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DF82" w14:textId="73835800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06, 0005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397F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8A9C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1034330A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6934" w14:textId="10D3F38F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06, </w:t>
            </w:r>
            <w:proofErr w:type="gramStart"/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0025-0026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CD06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56EB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106CB159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AD3F" w14:textId="08420C5B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06, 0145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4A51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C5CA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2303BAC5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6A71" w14:textId="68E0B1EF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06, 0177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32FE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E7C2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19088578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33A4" w14:textId="01139052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06, 0213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E44E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7A59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1BCE2CBB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1DF6" w14:textId="66943EA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06, 0283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709C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EF74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67E3841B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B183" w14:textId="60347498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06, 0289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D58A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FF01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29995618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E93C" w14:textId="5769CE0C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06, 0333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6C13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0778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67077944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A5D7" w14:textId="1112929B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06, </w:t>
            </w:r>
            <w:proofErr w:type="gramStart"/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0409-0410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221D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99DC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50D3A520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D96C" w14:textId="58546539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06, 0467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E770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A069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5586FB68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1298" w14:textId="77777777" w:rsid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06, 0468</w:t>
            </w:r>
          </w:p>
          <w:p w14:paraId="62729351" w14:textId="38BC2D39" w:rsidR="00B33D4E" w:rsidRPr="00BA7910" w:rsidRDefault="00B33D4E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6A55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2BE6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43B2DF66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B15A" w14:textId="261FC4AB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07, 0016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AB1A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E361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49CB3844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F4CE" w14:textId="370C13BA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07, 0090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582F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B248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50DC9BDF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66D1" w14:textId="655D999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07, 0207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18CC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1EC8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4620A86D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A336" w14:textId="52DA1996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07, 0250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295B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609F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325A5DBB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3064" w14:textId="14146045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07, 0296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6184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E217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3D80CAD2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8C73" w14:textId="6CBDE332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07, 0399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F67D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E3AB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337FCAB7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C0DE" w14:textId="4BC1F4D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07, 0419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D1AD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A932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0642F81F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A95E" w14:textId="6ADAC9B9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07, </w:t>
            </w:r>
            <w:proofErr w:type="gramStart"/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0488-0489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61A6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09BA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5E3B966C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5EAE" w14:textId="6679B471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07, </w:t>
            </w:r>
            <w:proofErr w:type="gramStart"/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0537-0538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137F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EA9E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0FDAF572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BDD3" w14:textId="77777777" w:rsid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07, 0575</w:t>
            </w:r>
          </w:p>
          <w:p w14:paraId="2F06A412" w14:textId="660C452A" w:rsidR="00B33D4E" w:rsidRPr="00BA7910" w:rsidRDefault="00B33D4E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2387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B57A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49A6D868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96A6" w14:textId="77777777" w:rsid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08, 0202</w:t>
            </w:r>
          </w:p>
          <w:p w14:paraId="5E06CE16" w14:textId="7FC64E98" w:rsidR="00B33D4E" w:rsidRPr="00BA7910" w:rsidRDefault="00B33D4E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FA42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8EC4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0A39ECCE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FA81" w14:textId="2868245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09, 0075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EFD8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0829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33D936D0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617E" w14:textId="7A8E3AC3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>10, 0071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03A0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FDD8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78B0BC18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A042" w14:textId="3D715096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10, 0206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BD85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8456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219668FA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D14B" w14:textId="3F2D6D2C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10, 0230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E55D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06B1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7E4D8F10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0CE6" w14:textId="4CC2134A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10, </w:t>
            </w:r>
            <w:proofErr w:type="gramStart"/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0329-0330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915E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BDBC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04BC2C97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5ABE" w14:textId="4C6AE3B6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10, 0337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DD4D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A83D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40691823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5D38" w14:textId="3BAE9130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10, 0355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084F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85CE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3C5C2E27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CA90" w14:textId="3304B0A3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10, 0411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B39B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0B1D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3E721148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671C" w14:textId="55F91AA8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UH, 0043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67F2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B9C2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67150FDC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CDC6" w14:textId="508076C6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UH, 0055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FDDE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1ECA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A7910" w:rsidRPr="00BA7910" w14:paraId="066EF7C9" w14:textId="77777777" w:rsidTr="00BA791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5B04" w14:textId="6B59584D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7910">
              <w:rPr>
                <w:rFonts w:ascii="Calibri" w:eastAsia="Times New Roman" w:hAnsi="Calibri" w:cs="Calibri"/>
                <w:color w:val="000000"/>
                <w:lang w:eastAsia="fi-FI"/>
              </w:rPr>
              <w:t>UH, 0057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7819" w14:textId="77777777" w:rsidR="00BA7910" w:rsidRPr="00BA7910" w:rsidRDefault="00BA7910" w:rsidP="00BA79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5A82" w14:textId="77777777" w:rsidR="00BA7910" w:rsidRPr="00BA7910" w:rsidRDefault="00BA7910" w:rsidP="00BA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4E0AA87D" w14:textId="77777777" w:rsidR="00BC7A95" w:rsidRDefault="00BC7A95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515178EE" w14:textId="77777777" w:rsidR="00B33D4E" w:rsidRDefault="00B33D4E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73E53B77" w14:textId="77777777" w:rsidR="00F64F4D" w:rsidRDefault="00F64F4D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452F1979" w14:textId="77777777" w:rsidR="00F64F4D" w:rsidRDefault="00F64F4D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4E4C0634" w14:textId="77777777" w:rsidR="00F64F4D" w:rsidRDefault="00F64F4D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1472D4E1" w14:textId="77777777" w:rsidR="00F64F4D" w:rsidRDefault="00F64F4D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5F77C30A" w14:textId="77777777" w:rsidR="00F64F4D" w:rsidRDefault="00F64F4D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6F536F10" w14:textId="77777777" w:rsidR="00F64F4D" w:rsidRDefault="00F64F4D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0AB78635" w14:textId="77777777" w:rsidR="00F64F4D" w:rsidRDefault="00F64F4D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64401F04" w14:textId="77777777" w:rsidR="00F64F4D" w:rsidRDefault="00F64F4D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211C354F" w14:textId="77777777" w:rsidR="00F64F4D" w:rsidRDefault="00F64F4D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79551A40" w14:textId="77777777" w:rsidR="00F64F4D" w:rsidRDefault="00F64F4D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264D3DD7" w14:textId="77777777" w:rsidR="002F6985" w:rsidRDefault="002F6985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46C147B7" w14:textId="77777777" w:rsidR="002F6985" w:rsidRDefault="002F6985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2BDA01FF" w14:textId="77777777" w:rsidR="002F6985" w:rsidRDefault="002F6985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2EC04C57" w14:textId="77777777" w:rsidR="002F6985" w:rsidRDefault="002F6985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4BAC2E48" w14:textId="77777777" w:rsidR="00F64F4D" w:rsidRDefault="00F64F4D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67A960BD" w14:textId="77777777" w:rsidR="00746102" w:rsidRDefault="00746102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27E9201C" w14:textId="77777777" w:rsidR="00746102" w:rsidRDefault="00746102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48D6761A" w14:textId="77777777" w:rsidR="00746102" w:rsidRDefault="00746102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7A613E33" w14:textId="77777777" w:rsidR="00746102" w:rsidRDefault="00746102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20E87F60" w14:textId="204BC19E" w:rsidR="00BC7A95" w:rsidRPr="007563A0" w:rsidRDefault="00BC7A95">
      <w:pPr>
        <w:rPr>
          <w:rFonts w:ascii="Martti" w:eastAsia="Times New Roman" w:hAnsi="Martti" w:cs="Open Sans"/>
          <w:b/>
          <w:bCs/>
          <w:color w:val="212529"/>
          <w:lang w:eastAsia="fi-FI"/>
        </w:rPr>
      </w:pPr>
      <w:r w:rsidRPr="007563A0">
        <w:rPr>
          <w:rFonts w:ascii="Martti" w:eastAsia="Times New Roman" w:hAnsi="Martti" w:cs="Open Sans"/>
          <w:b/>
          <w:bCs/>
          <w:color w:val="212529"/>
          <w:lang w:eastAsia="fi-FI"/>
        </w:rPr>
        <w:lastRenderedPageBreak/>
        <w:t>Sääksmäen hautausmaa</w:t>
      </w:r>
    </w:p>
    <w:p w14:paraId="35DF87A5" w14:textId="2EB6C234" w:rsidR="00B33D4E" w:rsidRPr="007563A0" w:rsidRDefault="00B33D4E">
      <w:pPr>
        <w:rPr>
          <w:rFonts w:ascii="Martti" w:eastAsia="Times New Roman" w:hAnsi="Martti" w:cs="Open Sans"/>
          <w:color w:val="212529"/>
          <w:lang w:eastAsia="fi-FI"/>
        </w:rPr>
      </w:pPr>
      <w:r w:rsidRPr="007563A0">
        <w:rPr>
          <w:rFonts w:ascii="Martti" w:eastAsia="Times New Roman" w:hAnsi="Martti" w:cs="Times New Roman"/>
          <w:color w:val="111111"/>
          <w:lang w:eastAsia="fi-FI"/>
        </w:rPr>
        <w:t>(hautaosasto, hautarivi, haudan numerot)</w:t>
      </w: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960"/>
        <w:gridCol w:w="960"/>
      </w:tblGrid>
      <w:tr w:rsidR="002460A7" w:rsidRPr="002460A7" w14:paraId="0DCCBA73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D4F9" w14:textId="71A1FC3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01, 01, 0003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20A9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C2D1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5E4E18C3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7E43" w14:textId="6E55B7D3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01, 07, 0110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7176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7A49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26DCF7F8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CD4C" w14:textId="6979FE94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01, 07,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0113-0114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E25B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9FBD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5C0F66E5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A490" w14:textId="08286762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01, 09,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0155-0156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D605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5004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4D92D314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36EE" w14:textId="1112D87F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01, 09, 0170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3D33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A738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131E6938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87E6" w14:textId="1B0834F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01, 10, 0195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5009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15B4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5B79449F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401F" w14:textId="24E49D62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01, 11,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0202-0203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9045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8AF3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366EB141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7861" w14:textId="71766E2C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01, 11, 0208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FB4E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9F8D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704A3BE9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CA9A" w14:textId="676D8950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01, 11,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0212-0213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546E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DBAC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37EC601B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3F18" w14:textId="7039C1AA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01, 12, 0230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79D4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621B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42D7847B" w14:textId="77777777" w:rsidTr="002460A7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AB6D" w14:textId="72C77D68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01, 13,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0258-0259</w:t>
            </w:r>
            <w:proofErr w:type="gramEnd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-0260-0261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303D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460A7" w:rsidRPr="002460A7" w14:paraId="79E83953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B588" w14:textId="6EAE3CE9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01, 15, 0327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E910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EFAA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271C9012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5E3A" w14:textId="6DDA4FE9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02, 09, 0318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B6E7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A1F9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3EC3AB82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E815" w14:textId="77777777" w:rsid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02, 09, 0334</w:t>
            </w:r>
          </w:p>
          <w:p w14:paraId="0DCFC860" w14:textId="6B38964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C970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C139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21B99494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612E" w14:textId="74EA0CB6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03, 02, 0024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2271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FEED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53E12605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665F" w14:textId="50594C5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03, 06,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0142-0143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2B06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4252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310A5F57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6CAC" w14:textId="0CD275A2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03, 08, 0188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0109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AE88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5CA7CAAE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4E77" w14:textId="00F77B08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03, 08, 0190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1E78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C985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6722212D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6D79" w14:textId="313797B5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03, 08, 0195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82E4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26B1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786336A9" w14:textId="77777777" w:rsidTr="002460A7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E586" w14:textId="3C670EEF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03, 08,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0215-0216</w:t>
            </w:r>
            <w:proofErr w:type="gramEnd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-0217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EF09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77931" w:rsidRPr="002460A7" w14:paraId="17DBBFE0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7B3BA" w14:textId="2D7C3932" w:rsidR="00277931" w:rsidRPr="002460A7" w:rsidRDefault="00277931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03, 09,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0224-0225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-0226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6E2CD" w14:textId="77777777" w:rsidR="00277931" w:rsidRPr="002460A7" w:rsidRDefault="00277931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7B29B" w14:textId="77777777" w:rsidR="00277931" w:rsidRPr="002460A7" w:rsidRDefault="00277931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6AD570C2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DE1E" w14:textId="58B4A8E9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03, 09, 0234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EDF4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874D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161B0AF0" w14:textId="77777777" w:rsidTr="002460A7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AFE0" w14:textId="25C0D46E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03, 09,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0240-0241</w:t>
            </w:r>
            <w:proofErr w:type="gramEnd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-0242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DF58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460A7" w:rsidRPr="002460A7" w14:paraId="523C048B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561B" w14:textId="71A23502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03, 10, 0280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1722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5E93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656551B1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C8C6" w14:textId="2A45F900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03, 11,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0307-0308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17BD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9643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2D23C2F2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ECD5" w14:textId="596E3F41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03, 12, 0334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990C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29F7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6EB5A977" w14:textId="77777777" w:rsidTr="002460A7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8C10" w14:textId="757D7AAD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03, 12,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0352-0353</w:t>
            </w:r>
            <w:proofErr w:type="gramEnd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-0354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2CF5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460A7" w:rsidRPr="002460A7" w14:paraId="39389200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1ABD" w14:textId="69D8256C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03, 16,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0491-0492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9CB4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6946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3A11CF51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CF4F" w14:textId="242093B3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03, 17,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0525-0526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E436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D5A3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2F8E9E20" w14:textId="77777777" w:rsidTr="002460A7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2EFD" w14:textId="10CF1059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03, 18,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0543-0544</w:t>
            </w:r>
            <w:proofErr w:type="gramEnd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-0545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9493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460A7" w:rsidRPr="002460A7" w14:paraId="79553C42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F97C" w14:textId="72B2E365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03, 19,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0579-0580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C4F2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228D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0A882384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A34A" w14:textId="4E4FFCD4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03, 19, 0582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3CB4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91AA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3D4EB4C3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4311" w14:textId="6DA33B7C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03, 19, 0586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9AED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2EF7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2E6F375C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806C" w14:textId="2A2E0886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03, 20,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0619-0620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7212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F748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6D7C6BAF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D748" w14:textId="77777777" w:rsid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03, 22, 0691</w:t>
            </w:r>
          </w:p>
          <w:p w14:paraId="7BAB92B8" w14:textId="4309B58D" w:rsidR="00EC7661" w:rsidRPr="002460A7" w:rsidRDefault="00EC7661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95EF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9352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116F6092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F7F5" w14:textId="6686B6E4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04, 01, 0006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54AF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9FE1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0B989283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6ED1" w14:textId="59232C68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04, 01, 0007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4775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0CF9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3DCBA7F7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6E33" w14:textId="356B7AFB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04, 03, 0107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86B9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4C23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587A82A3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92FC" w14:textId="7759C9EB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04, 04,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0147-0148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A8BC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104E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293863A4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7C42" w14:textId="4AA43B4D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04, 05,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0167-0168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D008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BE03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6705C8AE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4DFF" w14:textId="6F865AE4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04, 05, 0182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0A27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3DD5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293E5C32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F500" w14:textId="5E933AEA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04, 07,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0239-0240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FA9B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0504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52F09BA3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B9A9" w14:textId="51481A4B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04, 07, 0250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7DE3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19C0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3D2AAB86" w14:textId="77777777" w:rsidTr="002460A7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3018" w14:textId="142DFC01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>04, 08, 0318--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0319-0320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EABB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460A7" w:rsidRPr="002460A7" w14:paraId="3E0C3432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183C" w14:textId="43297008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04, 09, 0325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867E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81AB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25A0CC44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290B" w14:textId="27BBA931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04, 10,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0388-0389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84C0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C065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0CA5ED6D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23FF" w14:textId="65567ED0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04, 10,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0401-0402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B890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5EBB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8E7F19" w:rsidRPr="002460A7" w14:paraId="25C73F34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3EA6C" w14:textId="0DBC6CA8" w:rsidR="008E7F19" w:rsidRPr="002460A7" w:rsidRDefault="008E7F19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04, 10, 0369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51D34" w14:textId="77777777" w:rsidR="008E7F19" w:rsidRPr="002460A7" w:rsidRDefault="008E7F19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E4A5B" w14:textId="77777777" w:rsidR="008E7F19" w:rsidRPr="002460A7" w:rsidRDefault="008E7F19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01C0446D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18A2" w14:textId="424BCC60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04, 12, 0456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D4E0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3692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08AC31F4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C4B7" w14:textId="70EC5E68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04, 12, 0469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8662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4FA4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5316FF9A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2113" w14:textId="77777777" w:rsid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04, 13,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0501-0502</w:t>
            </w:r>
            <w:proofErr w:type="gramEnd"/>
          </w:p>
          <w:p w14:paraId="51051C5B" w14:textId="36EEAC53" w:rsidR="00EC7661" w:rsidRPr="002460A7" w:rsidRDefault="00EC7661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AA2C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2F08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67D22955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8B8A" w14:textId="7D55BF65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05, 01,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0021-0022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09BF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AB59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0918CC48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7DF8" w14:textId="41ACB776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05, 02,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0065-0066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4FA4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F10F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6EF6DDA4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AC11" w14:textId="1A06F061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05, 02, 0069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CDB6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882D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7206DB04" w14:textId="77777777" w:rsidTr="002460A7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DEBC" w14:textId="174069CB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05, 02,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0070-0071</w:t>
            </w:r>
            <w:proofErr w:type="gramEnd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-0072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7E94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460A7" w:rsidRPr="002460A7" w14:paraId="0E38882F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0DD6" w14:textId="1D275F33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05, 02, 0082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7513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4BCB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25B948DF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39F5" w14:textId="0A7BE1D3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05, 02,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0090-0092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3F66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0C44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6305CD0E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6761" w14:textId="4D931B44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05, 03, 0130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E24E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C405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3A0CE8B4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B4E1" w14:textId="77777777" w:rsid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05, 14,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0506-0507</w:t>
            </w:r>
            <w:proofErr w:type="gramEnd"/>
          </w:p>
          <w:p w14:paraId="5280BBEE" w14:textId="585C1017" w:rsidR="00EC7661" w:rsidRPr="002460A7" w:rsidRDefault="00EC7661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6B82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3019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54E5CAB3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0F05" w14:textId="5EE2396A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06, 01,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0016-0017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ED30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1106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31C683C8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25B9" w14:textId="27C1896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06, 01, 0022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E4E0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47D5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3E2AED2A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5B7C" w14:textId="46C0EB7D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06, 01,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0025-0026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76FE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CB09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64D5B534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3662" w14:textId="721707A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06, 02,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0054-0055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0414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28C4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0B204953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6919" w14:textId="266A0550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06, 02,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0061-0062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E2C8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18DA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14CBD61C" w14:textId="77777777" w:rsidTr="002460A7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BEBB" w14:textId="4C5AA54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06, 02,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0063-0064</w:t>
            </w:r>
            <w:proofErr w:type="gramEnd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-0065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F402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460A7" w:rsidRPr="002460A7" w14:paraId="6BEE58E2" w14:textId="77777777" w:rsidTr="002460A7">
        <w:trPr>
          <w:trHeight w:val="30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9A6E" w14:textId="4C837F1E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06, 03,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0096-0097</w:t>
            </w:r>
            <w:proofErr w:type="gramEnd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-0098-0099-0100</w:t>
            </w:r>
          </w:p>
        </w:tc>
      </w:tr>
      <w:tr w:rsidR="002460A7" w:rsidRPr="002460A7" w14:paraId="0DB2F24A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B7BC" w14:textId="6BB07212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06, 04, 0150-0151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74D9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8299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1DA0FB56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B808" w14:textId="6B150403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06, 04, 0152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D8C1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59C1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6E10762F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CAE3" w14:textId="2047E173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06, 04, 0153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4C98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2CCB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325E834A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CE75" w14:textId="00A0C416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06, 05, 0173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08D8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EBA2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5E275529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8BC4" w14:textId="328F2229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06, 05, 0178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CEE6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083A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3FF6E06E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F9A9" w14:textId="381E5224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06, 05, 0180-0181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9439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21A8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1DD3570D" w14:textId="77777777" w:rsidTr="002460A7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B0DA" w14:textId="7E420CD9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06, 07,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0312-0313</w:t>
            </w:r>
            <w:proofErr w:type="gramEnd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-0314-0315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93AD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460A7" w:rsidRPr="002460A7" w14:paraId="578A2AD4" w14:textId="77777777" w:rsidTr="002460A7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7C89" w14:textId="140753B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06, 08,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0355-0356</w:t>
            </w:r>
            <w:proofErr w:type="gramEnd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-0357-0358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807E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460A7" w:rsidRPr="002460A7" w14:paraId="638EB237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E4AC" w14:textId="04114DD6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06, 08,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0368-0369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9CA3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E040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09958766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E64F" w14:textId="26E3AC3D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06, 08, 0381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47FA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3595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221841AA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07AE" w14:textId="07535B0F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06, 08, 0382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7DD2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B26F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7ED3BDCF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DB9F" w14:textId="23D8F916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06, 09, 0453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1377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989E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0B9B6888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BB4B" w14:textId="55D8820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06, 09,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0466-0467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E0EB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8BCE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768432B9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E546" w14:textId="6E0139DB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06, 10, 0487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8D4A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2813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45B71B5F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CA88" w14:textId="4015754E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06, 10, 0495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AFD3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2B7C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50546871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F7DC" w14:textId="1241F6CC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06, 10, 0497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7F6D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3D89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2C1E9BCC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8F51" w14:textId="07A5B233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06, 12,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0624-0625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EF37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F430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76EC3CB9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AA17" w14:textId="7AB209F1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06, 16, 0697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0B0C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AB45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381D586C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431D" w14:textId="77777777" w:rsid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06, 16, 0698A</w:t>
            </w:r>
          </w:p>
          <w:p w14:paraId="5FE26A0F" w14:textId="1B346454" w:rsidR="006C272C" w:rsidRPr="002460A7" w:rsidRDefault="006C272C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AE2C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96F7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251AECF0" w14:textId="77777777" w:rsidTr="002460A7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0724" w14:textId="01AF85A2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07,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0063-0064</w:t>
            </w:r>
            <w:proofErr w:type="gramEnd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-0065-0066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DD1A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460A7" w:rsidRPr="002460A7" w14:paraId="5E085F9C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7966" w14:textId="45A64003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07,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0110-0111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F919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1304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3F892EFF" w14:textId="77777777" w:rsidTr="002460A7">
        <w:trPr>
          <w:trHeight w:val="30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9269" w14:textId="77777777" w:rsid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07,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0211-0212</w:t>
            </w:r>
            <w:proofErr w:type="gramEnd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-0213-0214-0215</w:t>
            </w:r>
          </w:p>
          <w:p w14:paraId="0248D7BD" w14:textId="15F29AB9" w:rsidR="006C272C" w:rsidRPr="002460A7" w:rsidRDefault="006C272C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460A7" w:rsidRPr="002460A7" w14:paraId="322A10F9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D578" w14:textId="17265758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10, 01, 0027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0522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A719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1E383553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6E1D" w14:textId="2F788DFE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>10, 03, 0132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0143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400E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48F108F0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7BA1" w14:textId="0C368430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10, 03, 0140-0141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BE74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68CB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1C63976F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CD2E" w14:textId="2279E834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10, 03, </w:t>
            </w:r>
            <w:proofErr w:type="gramStart"/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0142-0143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506C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42F6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3B02E709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3C6A" w14:textId="39CDD74B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10, 04, 0158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8619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53E2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2FDD042D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0741" w14:textId="28C91C9F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10, 04, 0177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3149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B448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37548710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F9E7" w14:textId="465BBCC1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10, 11, 0514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FEAB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A13D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54F12C1B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4BDA" w14:textId="48650C68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10, 13, 0579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B845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133E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460A7" w:rsidRPr="002460A7" w14:paraId="1760A4E1" w14:textId="77777777" w:rsidTr="002460A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E7F1" w14:textId="6799D8E1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460A7">
              <w:rPr>
                <w:rFonts w:ascii="Calibri" w:eastAsia="Times New Roman" w:hAnsi="Calibri" w:cs="Calibri"/>
                <w:color w:val="000000"/>
                <w:lang w:eastAsia="fi-FI"/>
              </w:rPr>
              <w:t>10, 13, 0586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E41E" w14:textId="77777777" w:rsidR="002460A7" w:rsidRPr="002460A7" w:rsidRDefault="002460A7" w:rsidP="00246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0507" w14:textId="77777777" w:rsidR="002460A7" w:rsidRPr="002460A7" w:rsidRDefault="002460A7" w:rsidP="0024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26380511" w14:textId="77777777" w:rsidR="00BC7A95" w:rsidRDefault="00BC7A95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51352562" w14:textId="77777777" w:rsidR="00F64F4D" w:rsidRDefault="00F64F4D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25292B18" w14:textId="77777777" w:rsidR="00F64F4D" w:rsidRDefault="00F64F4D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0619C3A5" w14:textId="77777777" w:rsidR="00F64F4D" w:rsidRDefault="00F64F4D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66E7954F" w14:textId="77777777" w:rsidR="00746102" w:rsidRDefault="00746102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0FFF8AED" w14:textId="77777777" w:rsidR="00746102" w:rsidRDefault="00746102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5170386B" w14:textId="77777777" w:rsidR="00746102" w:rsidRDefault="00746102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53FEC340" w14:textId="77777777" w:rsidR="00746102" w:rsidRDefault="00746102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4CD8ED94" w14:textId="77777777" w:rsidR="00746102" w:rsidRDefault="00746102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7BD0995B" w14:textId="77777777" w:rsidR="00746102" w:rsidRDefault="00746102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43F013E7" w14:textId="77777777" w:rsidR="00746102" w:rsidRDefault="00746102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474504EB" w14:textId="77777777" w:rsidR="00746102" w:rsidRDefault="00746102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0482AB4B" w14:textId="77777777" w:rsidR="00746102" w:rsidRDefault="00746102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159A5D2E" w14:textId="77777777" w:rsidR="00746102" w:rsidRDefault="00746102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29874125" w14:textId="77777777" w:rsidR="00746102" w:rsidRDefault="00746102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20131FEB" w14:textId="77777777" w:rsidR="00746102" w:rsidRDefault="00746102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08541732" w14:textId="77777777" w:rsidR="00746102" w:rsidRDefault="00746102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37918EF6" w14:textId="77777777" w:rsidR="00746102" w:rsidRDefault="00746102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62D4E54F" w14:textId="77777777" w:rsidR="00746102" w:rsidRDefault="00746102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4088E4C0" w14:textId="77777777" w:rsidR="00746102" w:rsidRDefault="00746102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7EB6B902" w14:textId="77777777" w:rsidR="00746102" w:rsidRDefault="00746102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50CFB66F" w14:textId="77777777" w:rsidR="00746102" w:rsidRDefault="00746102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04D1B9E6" w14:textId="77777777" w:rsidR="007563A0" w:rsidRDefault="007563A0">
      <w:pPr>
        <w:rPr>
          <w:rFonts w:ascii="Open Sans" w:eastAsia="Times New Roman" w:hAnsi="Open Sans" w:cs="Open Sans"/>
          <w:color w:val="212529"/>
          <w:sz w:val="24"/>
          <w:szCs w:val="24"/>
          <w:lang w:eastAsia="fi-FI"/>
        </w:rPr>
      </w:pPr>
    </w:p>
    <w:p w14:paraId="4CCA9BED" w14:textId="06BFE743" w:rsidR="00BC7A95" w:rsidRPr="007563A0" w:rsidRDefault="00BC7A95">
      <w:pPr>
        <w:rPr>
          <w:rFonts w:ascii="Martti" w:eastAsia="Times New Roman" w:hAnsi="Martti" w:cs="Open Sans"/>
          <w:b/>
          <w:bCs/>
          <w:color w:val="212529"/>
          <w:lang w:eastAsia="fi-FI"/>
        </w:rPr>
      </w:pPr>
      <w:r w:rsidRPr="007563A0">
        <w:rPr>
          <w:rFonts w:ascii="Martti" w:eastAsia="Times New Roman" w:hAnsi="Martti" w:cs="Open Sans"/>
          <w:b/>
          <w:bCs/>
          <w:color w:val="212529"/>
          <w:lang w:eastAsia="fi-FI"/>
        </w:rPr>
        <w:t>Metsäkansan hautausmaa</w:t>
      </w:r>
    </w:p>
    <w:p w14:paraId="6CD7648F" w14:textId="26C65BEB" w:rsidR="00B33D4E" w:rsidRPr="007563A0" w:rsidRDefault="00B33D4E">
      <w:pPr>
        <w:rPr>
          <w:rFonts w:ascii="Martti" w:eastAsia="Times New Roman" w:hAnsi="Martti" w:cs="Open Sans"/>
          <w:color w:val="212529"/>
          <w:lang w:eastAsia="fi-FI"/>
        </w:rPr>
      </w:pPr>
      <w:r w:rsidRPr="007563A0">
        <w:rPr>
          <w:rFonts w:ascii="Martti" w:eastAsia="Times New Roman" w:hAnsi="Martti" w:cs="Times New Roman"/>
          <w:color w:val="111111"/>
          <w:lang w:eastAsia="fi-FI"/>
        </w:rPr>
        <w:t>(hautaosasto, haudan numerot)</w:t>
      </w:r>
    </w:p>
    <w:tbl>
      <w:tblPr>
        <w:tblW w:w="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</w:tblGrid>
      <w:tr w:rsidR="009F65C8" w:rsidRPr="009F65C8" w14:paraId="66536336" w14:textId="77777777" w:rsidTr="009F65C8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D0C1" w14:textId="3011D81F" w:rsidR="009F65C8" w:rsidRPr="009F65C8" w:rsidRDefault="009F65C8" w:rsidP="009F6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65C8">
              <w:rPr>
                <w:rFonts w:ascii="Calibri" w:eastAsia="Times New Roman" w:hAnsi="Calibri" w:cs="Calibri"/>
                <w:color w:val="000000"/>
                <w:lang w:eastAsia="fi-FI"/>
              </w:rPr>
              <w:t>01, 0095</w:t>
            </w:r>
          </w:p>
        </w:tc>
      </w:tr>
      <w:tr w:rsidR="009F65C8" w:rsidRPr="009F65C8" w14:paraId="57736419" w14:textId="77777777" w:rsidTr="009F65C8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0C6C" w14:textId="379CEB56" w:rsidR="009F65C8" w:rsidRPr="009F65C8" w:rsidRDefault="009F65C8" w:rsidP="009F6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65C8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01, </w:t>
            </w:r>
            <w:proofErr w:type="gramStart"/>
            <w:r w:rsidRPr="009F65C8">
              <w:rPr>
                <w:rFonts w:ascii="Calibri" w:eastAsia="Times New Roman" w:hAnsi="Calibri" w:cs="Calibri"/>
                <w:color w:val="000000"/>
                <w:lang w:eastAsia="fi-FI"/>
              </w:rPr>
              <w:t>0128-0129</w:t>
            </w:r>
            <w:proofErr w:type="gramEnd"/>
          </w:p>
        </w:tc>
      </w:tr>
      <w:tr w:rsidR="009F65C8" w:rsidRPr="009F65C8" w14:paraId="10E993E1" w14:textId="77777777" w:rsidTr="009F65C8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FA56" w14:textId="1FB7D175" w:rsidR="009F65C8" w:rsidRPr="009F65C8" w:rsidRDefault="009F65C8" w:rsidP="009F6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65C8">
              <w:rPr>
                <w:rFonts w:ascii="Calibri" w:eastAsia="Times New Roman" w:hAnsi="Calibri" w:cs="Calibri"/>
                <w:color w:val="000000"/>
                <w:lang w:eastAsia="fi-FI"/>
              </w:rPr>
              <w:t>02, 0132</w:t>
            </w:r>
          </w:p>
        </w:tc>
      </w:tr>
      <w:tr w:rsidR="009F65C8" w:rsidRPr="009F65C8" w14:paraId="471DDE5D" w14:textId="77777777" w:rsidTr="009F65C8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4574" w14:textId="77777777" w:rsidR="009F65C8" w:rsidRDefault="009F65C8" w:rsidP="009F6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65C8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02, </w:t>
            </w:r>
            <w:proofErr w:type="gramStart"/>
            <w:r w:rsidRPr="009F65C8">
              <w:rPr>
                <w:rFonts w:ascii="Calibri" w:eastAsia="Times New Roman" w:hAnsi="Calibri" w:cs="Calibri"/>
                <w:color w:val="000000"/>
                <w:lang w:eastAsia="fi-FI"/>
              </w:rPr>
              <w:t>0216-0217</w:t>
            </w:r>
            <w:proofErr w:type="gramEnd"/>
          </w:p>
          <w:p w14:paraId="6BDAE206" w14:textId="69EB2F45" w:rsidR="00B33D4E" w:rsidRPr="009F65C8" w:rsidRDefault="00B33D4E" w:rsidP="009F6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9F65C8" w:rsidRPr="009F65C8" w14:paraId="74EC4953" w14:textId="77777777" w:rsidTr="009F65C8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7C10" w14:textId="7E816BFD" w:rsidR="009F65C8" w:rsidRPr="009F65C8" w:rsidRDefault="009F65C8" w:rsidP="009F6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65C8">
              <w:rPr>
                <w:rFonts w:ascii="Calibri" w:eastAsia="Times New Roman" w:hAnsi="Calibri" w:cs="Calibri"/>
                <w:color w:val="000000"/>
                <w:lang w:eastAsia="fi-FI"/>
              </w:rPr>
              <w:t>03, 0122</w:t>
            </w:r>
          </w:p>
        </w:tc>
      </w:tr>
      <w:tr w:rsidR="009F65C8" w:rsidRPr="009F65C8" w14:paraId="71486B75" w14:textId="77777777" w:rsidTr="009F65C8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FB5A" w14:textId="4618C7C4" w:rsidR="009F65C8" w:rsidRPr="009F65C8" w:rsidRDefault="009F65C8" w:rsidP="009F6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65C8">
              <w:rPr>
                <w:rFonts w:ascii="Calibri" w:eastAsia="Times New Roman" w:hAnsi="Calibri" w:cs="Calibri"/>
                <w:color w:val="000000"/>
                <w:lang w:eastAsia="fi-FI"/>
              </w:rPr>
              <w:t>03, 0129</w:t>
            </w:r>
          </w:p>
        </w:tc>
      </w:tr>
      <w:tr w:rsidR="009F65C8" w:rsidRPr="009F65C8" w14:paraId="71CB98EB" w14:textId="77777777" w:rsidTr="009F65C8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9875" w14:textId="08774B7C" w:rsidR="009F65C8" w:rsidRPr="009F65C8" w:rsidRDefault="009F65C8" w:rsidP="009F6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9F65C8">
              <w:rPr>
                <w:rFonts w:ascii="Calibri" w:eastAsia="Times New Roman" w:hAnsi="Calibri" w:cs="Calibri"/>
                <w:color w:val="000000"/>
                <w:lang w:eastAsia="fi-FI"/>
              </w:rPr>
              <w:t>03, 0135</w:t>
            </w:r>
          </w:p>
        </w:tc>
      </w:tr>
    </w:tbl>
    <w:p w14:paraId="6AA3EBB5" w14:textId="77777777" w:rsidR="009F65C8" w:rsidRDefault="009F65C8"/>
    <w:sectPr w:rsidR="009F65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30"/>
    <w:rsid w:val="00043692"/>
    <w:rsid w:val="00054347"/>
    <w:rsid w:val="000F3977"/>
    <w:rsid w:val="0013032A"/>
    <w:rsid w:val="001452BC"/>
    <w:rsid w:val="00172268"/>
    <w:rsid w:val="00205743"/>
    <w:rsid w:val="002460A7"/>
    <w:rsid w:val="00277931"/>
    <w:rsid w:val="002C7F42"/>
    <w:rsid w:val="002E7975"/>
    <w:rsid w:val="002F6985"/>
    <w:rsid w:val="00322EA8"/>
    <w:rsid w:val="003628F9"/>
    <w:rsid w:val="005B63FD"/>
    <w:rsid w:val="005D7C33"/>
    <w:rsid w:val="00636F49"/>
    <w:rsid w:val="006631E8"/>
    <w:rsid w:val="00681C5C"/>
    <w:rsid w:val="006C272C"/>
    <w:rsid w:val="006F4B45"/>
    <w:rsid w:val="00746102"/>
    <w:rsid w:val="007563A0"/>
    <w:rsid w:val="0079343E"/>
    <w:rsid w:val="00811247"/>
    <w:rsid w:val="00851F30"/>
    <w:rsid w:val="00872B0C"/>
    <w:rsid w:val="008E7F19"/>
    <w:rsid w:val="009F65C8"/>
    <w:rsid w:val="00A00F2B"/>
    <w:rsid w:val="00A5484F"/>
    <w:rsid w:val="00B33D4E"/>
    <w:rsid w:val="00BA7910"/>
    <w:rsid w:val="00BC7A95"/>
    <w:rsid w:val="00C148BD"/>
    <w:rsid w:val="00C413F3"/>
    <w:rsid w:val="00DB58E9"/>
    <w:rsid w:val="00DF2130"/>
    <w:rsid w:val="00DF4EE8"/>
    <w:rsid w:val="00EC7661"/>
    <w:rsid w:val="00F64F4D"/>
    <w:rsid w:val="00FB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67CB"/>
  <w15:chartTrackingRefBased/>
  <w15:docId w15:val="{69C06789-818B-43DC-81B2-B857B639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396</Words>
  <Characters>3212</Characters>
  <Application>Microsoft Office Word</Application>
  <DocSecurity>4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Pirinen Elsi</dc:creator>
  <cp:keywords/>
  <dc:description/>
  <cp:lastModifiedBy>Paso Marjaana</cp:lastModifiedBy>
  <cp:revision>2</cp:revision>
  <dcterms:created xsi:type="dcterms:W3CDTF">2023-09-12T13:16:00Z</dcterms:created>
  <dcterms:modified xsi:type="dcterms:W3CDTF">2023-09-12T13:16:00Z</dcterms:modified>
</cp:coreProperties>
</file>