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FE1" w14:textId="6BBDF0AB" w:rsidR="002C0A58" w:rsidRDefault="002C0A58"/>
    <w:p w14:paraId="6608B1D5" w14:textId="2285D275" w:rsidR="007137B6" w:rsidRPr="000954D8" w:rsidRDefault="007137B6" w:rsidP="000954D8">
      <w:pPr>
        <w:pStyle w:val="Eivli"/>
        <w:rPr>
          <w:b/>
          <w:bCs/>
        </w:rPr>
      </w:pPr>
      <w:r w:rsidRPr="000954D8">
        <w:rPr>
          <w:b/>
          <w:bCs/>
        </w:rPr>
        <w:t>Sääksmäen seurakunta</w:t>
      </w:r>
      <w:r w:rsidRPr="000954D8">
        <w:rPr>
          <w:b/>
          <w:bCs/>
        </w:rPr>
        <w:tab/>
      </w:r>
      <w:r w:rsidRPr="000954D8">
        <w:rPr>
          <w:b/>
          <w:bCs/>
        </w:rPr>
        <w:tab/>
      </w:r>
      <w:r w:rsidRPr="000954D8">
        <w:rPr>
          <w:b/>
          <w:bCs/>
        </w:rPr>
        <w:tab/>
        <w:t>VIRANHALTIJAPÄÄTÖS</w:t>
      </w:r>
    </w:p>
    <w:p w14:paraId="69EE4361" w14:textId="5A98D34C" w:rsidR="0003745A" w:rsidRPr="00660FB7" w:rsidRDefault="00215B8A" w:rsidP="000954D8">
      <w:pPr>
        <w:pStyle w:val="Eivli"/>
        <w:rPr>
          <w:color w:val="FF0000"/>
        </w:rPr>
      </w:pPr>
      <w:r w:rsidRPr="000954D8">
        <w:rPr>
          <w:b/>
          <w:bCs/>
        </w:rPr>
        <w:t>Kasvatus- ja diakoniatyön johtaja</w:t>
      </w:r>
      <w:r w:rsidR="007137B6" w:rsidRPr="000954D8">
        <w:rPr>
          <w:b/>
          <w:bCs/>
        </w:rPr>
        <w:tab/>
      </w:r>
      <w:r w:rsidR="0018557B" w:rsidRPr="000954D8">
        <w:rPr>
          <w:b/>
          <w:bCs/>
        </w:rPr>
        <w:tab/>
      </w:r>
      <w:r w:rsidR="008B7286">
        <w:rPr>
          <w:b/>
          <w:bCs/>
        </w:rPr>
        <w:t>18</w:t>
      </w:r>
      <w:r w:rsidR="0018557B" w:rsidRPr="000954D8">
        <w:rPr>
          <w:b/>
          <w:bCs/>
        </w:rPr>
        <w:t>.0</w:t>
      </w:r>
      <w:r w:rsidR="00604E45">
        <w:rPr>
          <w:b/>
          <w:bCs/>
        </w:rPr>
        <w:t>3</w:t>
      </w:r>
      <w:r w:rsidR="00584909" w:rsidRPr="000954D8">
        <w:rPr>
          <w:b/>
          <w:bCs/>
        </w:rPr>
        <w:t>.</w:t>
      </w:r>
      <w:r w:rsidR="00F470D4" w:rsidRPr="000954D8">
        <w:rPr>
          <w:b/>
          <w:bCs/>
        </w:rPr>
        <w:t>202</w:t>
      </w:r>
      <w:r w:rsidR="0018557B" w:rsidRPr="000954D8">
        <w:rPr>
          <w:b/>
          <w:bCs/>
        </w:rPr>
        <w:t>4</w:t>
      </w:r>
      <w:r w:rsidR="007137B6" w:rsidRPr="000954D8">
        <w:rPr>
          <w:b/>
          <w:bCs/>
        </w:rPr>
        <w:t xml:space="preserve"> </w:t>
      </w:r>
      <w:r w:rsidR="007137B6" w:rsidRPr="000954D8">
        <w:rPr>
          <w:b/>
          <w:bCs/>
        </w:rPr>
        <w:tab/>
      </w:r>
      <w:r w:rsidR="00975A68">
        <w:rPr>
          <w:b/>
          <w:bCs/>
        </w:rPr>
        <w:t>1</w:t>
      </w:r>
      <w:r w:rsidR="008B7286">
        <w:rPr>
          <w:b/>
          <w:bCs/>
        </w:rPr>
        <w:t>7</w:t>
      </w:r>
      <w:r w:rsidR="00B858B4" w:rsidRPr="000954D8">
        <w:rPr>
          <w:b/>
          <w:bCs/>
        </w:rPr>
        <w:t>/</w:t>
      </w:r>
      <w:r w:rsidR="007137B6" w:rsidRPr="000954D8">
        <w:rPr>
          <w:b/>
          <w:bCs/>
        </w:rPr>
        <w:t xml:space="preserve"> 202</w:t>
      </w:r>
      <w:r w:rsidR="0018557B" w:rsidRPr="000954D8">
        <w:rPr>
          <w:b/>
          <w:bCs/>
        </w:rPr>
        <w:t>4</w:t>
      </w:r>
      <w:r w:rsidR="0003745A" w:rsidRPr="00660FB7">
        <w:tab/>
      </w:r>
      <w:r w:rsidR="0003745A" w:rsidRPr="00660FB7">
        <w:tab/>
      </w:r>
      <w:r w:rsidR="0003745A" w:rsidRPr="00660FB7">
        <w:tab/>
      </w:r>
      <w:r w:rsidR="0003745A" w:rsidRPr="00660FB7">
        <w:tab/>
      </w:r>
    </w:p>
    <w:p w14:paraId="4CE80754" w14:textId="0A837D79" w:rsidR="00660FB7" w:rsidRPr="000954D8" w:rsidRDefault="00B2462B" w:rsidP="000954D8">
      <w:pPr>
        <w:pStyle w:val="Eivli"/>
        <w:rPr>
          <w:b/>
          <w:bCs/>
        </w:rPr>
      </w:pPr>
      <w:r w:rsidRPr="000954D8">
        <w:rPr>
          <w:b/>
          <w:bCs/>
        </w:rPr>
        <w:t>Asia</w:t>
      </w:r>
      <w:r w:rsidR="00660FB7" w:rsidRPr="000954D8">
        <w:rPr>
          <w:b/>
          <w:bCs/>
        </w:rPr>
        <w:tab/>
      </w:r>
      <w:r w:rsidR="00660FB7" w:rsidRPr="000954D8">
        <w:rPr>
          <w:b/>
          <w:bCs/>
        </w:rPr>
        <w:tab/>
        <w:t xml:space="preserve"> </w:t>
      </w:r>
    </w:p>
    <w:p w14:paraId="7C6DFBF4" w14:textId="41616B17" w:rsidR="00660FB7" w:rsidRPr="000954D8" w:rsidRDefault="00404844" w:rsidP="000954D8">
      <w:pPr>
        <w:pStyle w:val="Eivli"/>
      </w:pPr>
      <w:r>
        <w:t>Sijaisuus</w:t>
      </w:r>
      <w:r w:rsidR="00660FB7" w:rsidRPr="000954D8">
        <w:br/>
      </w:r>
    </w:p>
    <w:p w14:paraId="2267AE29" w14:textId="77777777" w:rsidR="00660FB7" w:rsidRPr="000954D8" w:rsidRDefault="00660FB7" w:rsidP="000954D8">
      <w:pPr>
        <w:pStyle w:val="Eivli"/>
        <w:rPr>
          <w:b/>
          <w:bCs/>
        </w:rPr>
      </w:pPr>
      <w:r w:rsidRPr="000954D8">
        <w:rPr>
          <w:b/>
          <w:bCs/>
        </w:rPr>
        <w:t>Asianosainen</w:t>
      </w:r>
      <w:r w:rsidRPr="000954D8">
        <w:rPr>
          <w:b/>
          <w:bCs/>
        </w:rPr>
        <w:tab/>
      </w:r>
      <w:r w:rsidRPr="000954D8">
        <w:rPr>
          <w:b/>
          <w:bCs/>
        </w:rPr>
        <w:tab/>
      </w:r>
    </w:p>
    <w:p w14:paraId="7E9131BC" w14:textId="4BC72A3C" w:rsidR="00660FB7" w:rsidRPr="000954D8" w:rsidRDefault="00975A68" w:rsidP="000954D8">
      <w:pPr>
        <w:pStyle w:val="Eivli"/>
      </w:pPr>
      <w:bookmarkStart w:id="0" w:name="_Hlk138243551"/>
      <w:r>
        <w:t>Jasmin Rautanen</w:t>
      </w:r>
      <w:r w:rsidR="00660FB7" w:rsidRPr="000954D8">
        <w:br/>
      </w:r>
    </w:p>
    <w:bookmarkEnd w:id="0"/>
    <w:p w14:paraId="232DE725" w14:textId="389524BA" w:rsidR="00660FB7" w:rsidRPr="000954D8" w:rsidRDefault="00660FB7" w:rsidP="000954D8">
      <w:pPr>
        <w:pStyle w:val="Eivli"/>
        <w:rPr>
          <w:b/>
          <w:bCs/>
        </w:rPr>
      </w:pPr>
      <w:r w:rsidRPr="000954D8">
        <w:rPr>
          <w:b/>
          <w:bCs/>
        </w:rPr>
        <w:t>Selostus</w:t>
      </w:r>
      <w:r w:rsidR="00404844">
        <w:rPr>
          <w:b/>
          <w:bCs/>
        </w:rPr>
        <w:br/>
      </w:r>
      <w:r w:rsidR="00D966E6">
        <w:t>V</w:t>
      </w:r>
      <w:r w:rsidR="00404844" w:rsidRPr="00404844">
        <w:t xml:space="preserve">arhaiskasvatustiimissä on työntekijävajausta yllättävän työvapaan vuoksi. </w:t>
      </w:r>
      <w:r w:rsidR="00975A68">
        <w:t>Jasmin Raut</w:t>
      </w:r>
      <w:r w:rsidR="00604E45">
        <w:t>anen</w:t>
      </w:r>
      <w:r w:rsidR="00404844" w:rsidRPr="00404844">
        <w:t xml:space="preserve"> on pyydetty lastenohjaajan sijaiseksi ajalle </w:t>
      </w:r>
      <w:r w:rsidR="008B7286">
        <w:t>18</w:t>
      </w:r>
      <w:r w:rsidR="00604E45">
        <w:t>.-</w:t>
      </w:r>
      <w:r w:rsidR="008B7286">
        <w:t>19</w:t>
      </w:r>
      <w:r w:rsidR="00975A68">
        <w:t>.0</w:t>
      </w:r>
      <w:r w:rsidR="00604E45">
        <w:t>3</w:t>
      </w:r>
      <w:r w:rsidR="00975A68">
        <w:t>.</w:t>
      </w:r>
      <w:r w:rsidR="00E92EC6">
        <w:t>2024</w:t>
      </w:r>
      <w:r w:rsidR="008B7286">
        <w:t xml:space="preserve"> sekä 25.3.2024</w:t>
      </w:r>
      <w:r w:rsidR="00E92EC6">
        <w:t xml:space="preserve"> </w:t>
      </w:r>
      <w:r w:rsidR="00404844">
        <w:t>yhteensä</w:t>
      </w:r>
      <w:r w:rsidR="00404844" w:rsidRPr="00404844">
        <w:t xml:space="preserve"> </w:t>
      </w:r>
      <w:proofErr w:type="gramStart"/>
      <w:r w:rsidR="008B7286">
        <w:t>12</w:t>
      </w:r>
      <w:r w:rsidR="00404844" w:rsidRPr="00404844">
        <w:t>h</w:t>
      </w:r>
      <w:proofErr w:type="gramEnd"/>
      <w:r w:rsidR="00404844" w:rsidRPr="00404844">
        <w:t>.</w:t>
      </w:r>
      <w:r w:rsidR="00404844">
        <w:rPr>
          <w:b/>
          <w:bCs/>
        </w:rPr>
        <w:br/>
      </w:r>
      <w:r w:rsidRPr="000954D8">
        <w:rPr>
          <w:b/>
          <w:bCs/>
        </w:rPr>
        <w:tab/>
      </w:r>
    </w:p>
    <w:p w14:paraId="53E91139" w14:textId="77777777" w:rsidR="00660FB7" w:rsidRPr="000954D8" w:rsidRDefault="00660FB7" w:rsidP="000954D8">
      <w:pPr>
        <w:pStyle w:val="Eivli"/>
        <w:rPr>
          <w:b/>
          <w:bCs/>
        </w:rPr>
      </w:pPr>
      <w:r w:rsidRPr="000954D8">
        <w:rPr>
          <w:b/>
          <w:bCs/>
        </w:rPr>
        <w:t>Ratkaisuperuste</w:t>
      </w:r>
    </w:p>
    <w:p w14:paraId="3F61E7C3" w14:textId="77777777" w:rsidR="00660FB7" w:rsidRDefault="00660FB7" w:rsidP="000954D8">
      <w:pPr>
        <w:pStyle w:val="Eivli"/>
      </w:pPr>
      <w:r w:rsidRPr="00660FB7">
        <w:t>Sääksmäen seurakunnan hallintosääntö 11 §</w:t>
      </w:r>
    </w:p>
    <w:p w14:paraId="1C4E3058" w14:textId="77777777" w:rsidR="00660FB7" w:rsidRDefault="00660FB7" w:rsidP="000954D8">
      <w:pPr>
        <w:pStyle w:val="Eivli"/>
      </w:pPr>
    </w:p>
    <w:p w14:paraId="0DB7B46B" w14:textId="14A28B64" w:rsidR="00B2462B" w:rsidRPr="00404844" w:rsidRDefault="00B2462B" w:rsidP="000954D8">
      <w:pPr>
        <w:pStyle w:val="Eivli"/>
      </w:pPr>
      <w:r w:rsidRPr="000954D8">
        <w:rPr>
          <w:b/>
          <w:bCs/>
        </w:rPr>
        <w:t>Päätö</w:t>
      </w:r>
      <w:r w:rsidR="001A2D2A" w:rsidRPr="000954D8">
        <w:rPr>
          <w:b/>
          <w:bCs/>
        </w:rPr>
        <w:t>s</w:t>
      </w:r>
      <w:r w:rsidR="00404844">
        <w:rPr>
          <w:b/>
          <w:bCs/>
        </w:rPr>
        <w:br/>
      </w:r>
      <w:r w:rsidR="00404844">
        <w:t xml:space="preserve">Palkataan </w:t>
      </w:r>
      <w:r w:rsidR="00975A68">
        <w:t>Jasmin Rau</w:t>
      </w:r>
      <w:r w:rsidR="00604E45">
        <w:t>t</w:t>
      </w:r>
      <w:r w:rsidR="00975A68">
        <w:t>ainen</w:t>
      </w:r>
      <w:r w:rsidR="00404844">
        <w:t xml:space="preserve"> sijaiseksi esityksen mukaisesti. Hänelle maksetaan </w:t>
      </w:r>
      <w:proofErr w:type="gramStart"/>
      <w:r w:rsidR="00404844">
        <w:t>11,95€</w:t>
      </w:r>
      <w:proofErr w:type="gramEnd"/>
      <w:r w:rsidR="00975A68">
        <w:t xml:space="preserve"> </w:t>
      </w:r>
      <w:r w:rsidR="00404844">
        <w:t xml:space="preserve">/tunti, </w:t>
      </w:r>
      <w:r w:rsidR="00604E45">
        <w:br/>
      </w:r>
      <w:r w:rsidR="00404844">
        <w:t xml:space="preserve">yhteensä </w:t>
      </w:r>
      <w:r w:rsidR="008B7286">
        <w:t>12</w:t>
      </w:r>
      <w:r w:rsidR="00404844">
        <w:t xml:space="preserve"> tuntia.</w:t>
      </w:r>
    </w:p>
    <w:p w14:paraId="551CE17B" w14:textId="345E3260" w:rsidR="0018557B" w:rsidRPr="000954D8" w:rsidRDefault="0018557B" w:rsidP="000954D8">
      <w:pPr>
        <w:pStyle w:val="Eivli"/>
        <w:rPr>
          <w:b/>
          <w:bCs/>
        </w:rPr>
      </w:pPr>
    </w:p>
    <w:p w14:paraId="46F10852" w14:textId="77777777" w:rsidR="001A2D2A" w:rsidRPr="000954D8" w:rsidRDefault="00B2462B" w:rsidP="000954D8">
      <w:pPr>
        <w:pStyle w:val="Eivli"/>
        <w:rPr>
          <w:b/>
          <w:bCs/>
        </w:rPr>
      </w:pPr>
      <w:r w:rsidRPr="000954D8">
        <w:rPr>
          <w:b/>
          <w:bCs/>
        </w:rPr>
        <w:t>Oikaisuvaatimusohje</w:t>
      </w:r>
    </w:p>
    <w:p w14:paraId="6139D6D2" w14:textId="77777777" w:rsidR="001A2D2A" w:rsidRPr="001A2D2A" w:rsidRDefault="001A2D2A" w:rsidP="000954D8">
      <w:pPr>
        <w:pStyle w:val="Eivli"/>
      </w:pPr>
      <w:r w:rsidRPr="001A2D2A">
        <w:t xml:space="preserve">Oikaisua päätökseen saa hakea oikaisuvaatimuksella, joka on osoitettava Sääksmäen seurakunnan kirkkoneuvostolle osoite: </w:t>
      </w:r>
      <w:proofErr w:type="spellStart"/>
      <w:r w:rsidRPr="001A2D2A">
        <w:t>Pl</w:t>
      </w:r>
      <w:proofErr w:type="spellEnd"/>
      <w:r w:rsidRPr="001A2D2A">
        <w:t xml:space="preserve"> 18, 37601 Valkeakoski, 14 päivän kuluessa tämän päätöksen tiedoksisaantipäivästä sitä päivää lukuun ottamatta. Oikaisuvaatimuksen oheen on liitettävä oikeaksi todistettu jäljennös tästä päätöksestä sekä selvitys siitä päivästä, mistä valitusaika edellä sanotun mukaan on laskettava.</w:t>
      </w:r>
      <w:r w:rsidRPr="001A2D2A">
        <w:tab/>
      </w:r>
    </w:p>
    <w:p w14:paraId="40F8DC66" w14:textId="76208F91" w:rsidR="00B2462B" w:rsidRPr="00660FB7" w:rsidRDefault="00B2462B" w:rsidP="000954D8">
      <w:pPr>
        <w:pStyle w:val="Eivli"/>
      </w:pPr>
    </w:p>
    <w:p w14:paraId="02D41DE9" w14:textId="77777777" w:rsidR="00B2462B" w:rsidRPr="000954D8" w:rsidRDefault="00B2462B" w:rsidP="000954D8">
      <w:pPr>
        <w:pStyle w:val="Eivli"/>
        <w:rPr>
          <w:b/>
          <w:bCs/>
        </w:rPr>
      </w:pPr>
      <w:r w:rsidRPr="000954D8">
        <w:rPr>
          <w:b/>
          <w:bCs/>
        </w:rPr>
        <w:t>Tiedoksi</w:t>
      </w:r>
    </w:p>
    <w:p w14:paraId="1E8C2DF1" w14:textId="01D9CDE2" w:rsidR="00B2462B" w:rsidRPr="000954D8" w:rsidRDefault="00B2462B" w:rsidP="000954D8">
      <w:pPr>
        <w:pStyle w:val="Eivli"/>
      </w:pPr>
      <w:r w:rsidRPr="000954D8">
        <w:t xml:space="preserve">1. kirkkoneuvoston puheenjohtaja </w:t>
      </w:r>
    </w:p>
    <w:p w14:paraId="17E1CA0B" w14:textId="00E7E433" w:rsidR="001A2D2A" w:rsidRPr="000954D8" w:rsidRDefault="00B2462B" w:rsidP="000954D8">
      <w:pPr>
        <w:pStyle w:val="Eivli"/>
      </w:pPr>
      <w:r w:rsidRPr="000954D8">
        <w:t>2. kirkkoneuvoston varapuheenjohtaja</w:t>
      </w:r>
    </w:p>
    <w:p w14:paraId="2735392E" w14:textId="390C98B4" w:rsidR="001A2D2A" w:rsidRPr="000954D8" w:rsidRDefault="001A2D2A" w:rsidP="000954D8">
      <w:pPr>
        <w:pStyle w:val="Eivli"/>
      </w:pPr>
      <w:r w:rsidRPr="000954D8">
        <w:t>4. t</w:t>
      </w:r>
      <w:r w:rsidR="00D966E6">
        <w:t>oimisto</w:t>
      </w:r>
      <w:r w:rsidRPr="000954D8">
        <w:t xml:space="preserve">sihteeri </w:t>
      </w:r>
      <w:r w:rsidR="00D966E6">
        <w:t>Tiina Maunula</w:t>
      </w:r>
    </w:p>
    <w:p w14:paraId="02CB362C" w14:textId="434E3B79" w:rsidR="00B2462B" w:rsidRPr="00660FB7" w:rsidRDefault="001A2D2A" w:rsidP="000954D8">
      <w:pPr>
        <w:pStyle w:val="Eivli"/>
        <w:rPr>
          <w:sz w:val="20"/>
          <w:szCs w:val="20"/>
        </w:rPr>
      </w:pPr>
      <w:r w:rsidRPr="000954D8">
        <w:t xml:space="preserve">3. </w:t>
      </w:r>
      <w:r w:rsidR="00975A68">
        <w:t>Jasmin Rautainen</w:t>
      </w:r>
    </w:p>
    <w:p w14:paraId="48E9E244" w14:textId="77777777" w:rsidR="00B2462B" w:rsidRPr="00660FB7" w:rsidRDefault="00B2462B" w:rsidP="000954D8">
      <w:pPr>
        <w:pStyle w:val="Eivli"/>
        <w:rPr>
          <w:sz w:val="20"/>
          <w:szCs w:val="20"/>
        </w:rPr>
      </w:pPr>
    </w:p>
    <w:p w14:paraId="4F9A31F5" w14:textId="77777777" w:rsidR="00B2462B" w:rsidRPr="00660FB7" w:rsidRDefault="00B2462B" w:rsidP="000954D8">
      <w:pPr>
        <w:pStyle w:val="Eivli"/>
        <w:rPr>
          <w:sz w:val="20"/>
          <w:szCs w:val="20"/>
        </w:rPr>
      </w:pPr>
      <w:r w:rsidRPr="00660FB7">
        <w:rPr>
          <w:sz w:val="20"/>
          <w:szCs w:val="20"/>
        </w:rPr>
        <w:tab/>
      </w:r>
    </w:p>
    <w:p w14:paraId="697B5A05" w14:textId="36BCE0F1" w:rsidR="00B2462B" w:rsidRPr="000954D8" w:rsidRDefault="00B2462B" w:rsidP="000954D8">
      <w:pPr>
        <w:pStyle w:val="Eivli"/>
        <w:rPr>
          <w:b/>
          <w:bCs/>
        </w:rPr>
      </w:pPr>
      <w:r w:rsidRPr="000954D8">
        <w:rPr>
          <w:b/>
          <w:bCs/>
        </w:rPr>
        <w:t>Allekirjoitus</w:t>
      </w:r>
      <w:r w:rsidRPr="000954D8">
        <w:rPr>
          <w:b/>
          <w:bCs/>
        </w:rPr>
        <w:tab/>
        <w:t xml:space="preserve">Valkeakoskella </w:t>
      </w:r>
      <w:r w:rsidR="008B7286">
        <w:rPr>
          <w:b/>
          <w:bCs/>
        </w:rPr>
        <w:t>03</w:t>
      </w:r>
      <w:r w:rsidR="0018557B" w:rsidRPr="000954D8">
        <w:rPr>
          <w:b/>
          <w:bCs/>
        </w:rPr>
        <w:t>.0</w:t>
      </w:r>
      <w:r w:rsidR="008B7286">
        <w:rPr>
          <w:b/>
          <w:bCs/>
        </w:rPr>
        <w:t>4</w:t>
      </w:r>
      <w:r w:rsidRPr="000954D8">
        <w:rPr>
          <w:b/>
          <w:bCs/>
        </w:rPr>
        <w:t>.202</w:t>
      </w:r>
      <w:r w:rsidR="0018557B" w:rsidRPr="000954D8">
        <w:rPr>
          <w:b/>
          <w:bCs/>
        </w:rPr>
        <w:t>4</w:t>
      </w:r>
      <w:r w:rsidR="00215B8A" w:rsidRPr="000954D8">
        <w:rPr>
          <w:b/>
          <w:bCs/>
        </w:rPr>
        <w:br/>
      </w:r>
    </w:p>
    <w:p w14:paraId="3255BAA4" w14:textId="188D91D1" w:rsidR="00215B8A" w:rsidRPr="000954D8" w:rsidRDefault="00604E45" w:rsidP="000954D8">
      <w:pPr>
        <w:pStyle w:val="Eivli"/>
      </w:pPr>
      <w:r>
        <w:br/>
      </w:r>
    </w:p>
    <w:p w14:paraId="1779AC1A" w14:textId="65F3CEFE" w:rsidR="00215B8A" w:rsidRPr="000954D8" w:rsidRDefault="00215B8A" w:rsidP="00604E45">
      <w:pPr>
        <w:pStyle w:val="Eivli"/>
      </w:pPr>
      <w:r w:rsidRPr="000954D8">
        <w:t>Ulla-Mari Hutko</w:t>
      </w:r>
      <w:r w:rsidRPr="000954D8">
        <w:br/>
        <w:t>kasvatus- ja diakoniatyön johtaja</w:t>
      </w:r>
    </w:p>
    <w:p w14:paraId="4BEB2662" w14:textId="77777777" w:rsidR="000954D8" w:rsidRPr="000954D8" w:rsidRDefault="00B2462B" w:rsidP="000954D8">
      <w:pPr>
        <w:pStyle w:val="Eivli"/>
      </w:pPr>
      <w:r w:rsidRPr="000954D8">
        <w:tab/>
      </w:r>
    </w:p>
    <w:p w14:paraId="1C796C56" w14:textId="77777777" w:rsidR="000954D8" w:rsidRPr="000954D8" w:rsidRDefault="000954D8" w:rsidP="000954D8">
      <w:pPr>
        <w:pStyle w:val="Eivli"/>
      </w:pPr>
    </w:p>
    <w:p w14:paraId="54F780EF" w14:textId="77777777" w:rsidR="000954D8" w:rsidRPr="000954D8" w:rsidRDefault="000954D8" w:rsidP="000954D8">
      <w:pPr>
        <w:pStyle w:val="Eivli"/>
      </w:pPr>
    </w:p>
    <w:p w14:paraId="17BAD67B" w14:textId="793DDA95" w:rsidR="00B2462B" w:rsidRPr="000954D8" w:rsidRDefault="00B2462B" w:rsidP="000954D8">
      <w:pPr>
        <w:pStyle w:val="Eivli"/>
      </w:pPr>
      <w:r w:rsidRPr="000954D8">
        <w:tab/>
      </w:r>
    </w:p>
    <w:p w14:paraId="2B66CE19" w14:textId="3E25272E" w:rsidR="002F5807" w:rsidRPr="000954D8" w:rsidRDefault="00B2462B" w:rsidP="000954D8">
      <w:pPr>
        <w:pStyle w:val="Eivli"/>
      </w:pPr>
      <w:r w:rsidRPr="000954D8">
        <w:rPr>
          <w:b/>
          <w:bCs/>
        </w:rPr>
        <w:t>Todistaa</w:t>
      </w:r>
      <w:r w:rsidRPr="000954D8">
        <w:tab/>
        <w:t>Kirkkoneuvoston varapuheenjohtaja</w:t>
      </w:r>
    </w:p>
    <w:sectPr w:rsidR="002F5807" w:rsidRPr="000954D8" w:rsidSect="00804644">
      <w:headerReference w:type="default" r:id="rId7"/>
      <w:footerReference w:type="default" r:id="rId8"/>
      <w:pgSz w:w="11900" w:h="16840"/>
      <w:pgMar w:top="1418" w:right="1134" w:bottom="1418" w:left="1134" w:header="709"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B90B" w14:textId="77777777" w:rsidR="00520303" w:rsidRDefault="00520303" w:rsidP="0003745A">
      <w:pPr>
        <w:spacing w:after="0" w:line="240" w:lineRule="auto"/>
      </w:pPr>
      <w:r>
        <w:separator/>
      </w:r>
    </w:p>
  </w:endnote>
  <w:endnote w:type="continuationSeparator" w:id="0">
    <w:p w14:paraId="1EAC603F" w14:textId="77777777" w:rsidR="00520303" w:rsidRDefault="00520303" w:rsidP="0003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43BF" w14:textId="376E3939" w:rsidR="0003745A" w:rsidRPr="0018557B" w:rsidRDefault="0003745A">
    <w:pPr>
      <w:pStyle w:val="Alatunniste"/>
      <w:rPr>
        <w:rFonts w:ascii="Verdana" w:hAnsi="Verdana" w:cs="Open Sans"/>
        <w:sz w:val="20"/>
        <w:szCs w:val="20"/>
      </w:rPr>
    </w:pPr>
    <w:r w:rsidRPr="0018557B">
      <w:rPr>
        <w:rFonts w:ascii="Verdana" w:hAnsi="Verdana" w:cs="Open Sans"/>
        <w:sz w:val="20"/>
        <w:szCs w:val="20"/>
      </w:rPr>
      <w:t xml:space="preserve">Valkeakoskenkatu 27 - 37600 </w:t>
    </w:r>
    <w:proofErr w:type="gramStart"/>
    <w:r w:rsidRPr="0018557B">
      <w:rPr>
        <w:rFonts w:ascii="Verdana" w:hAnsi="Verdana" w:cs="Open Sans"/>
        <w:sz w:val="20"/>
        <w:szCs w:val="20"/>
      </w:rPr>
      <w:t>V</w:t>
    </w:r>
    <w:r w:rsidR="0018557B" w:rsidRPr="0018557B">
      <w:rPr>
        <w:rFonts w:ascii="Verdana" w:hAnsi="Verdana" w:cs="Open Sans"/>
        <w:sz w:val="20"/>
        <w:szCs w:val="20"/>
      </w:rPr>
      <w:t>alkeakoski</w:t>
    </w:r>
    <w:r w:rsidRPr="0018557B">
      <w:rPr>
        <w:rFonts w:ascii="Verdana" w:hAnsi="Verdana" w:cs="Open Sans"/>
        <w:sz w:val="20"/>
        <w:szCs w:val="20"/>
      </w:rPr>
      <w:t xml:space="preserve">  -</w:t>
    </w:r>
    <w:proofErr w:type="gramEnd"/>
    <w:r w:rsidRPr="0018557B">
      <w:rPr>
        <w:rFonts w:ascii="Verdana" w:hAnsi="Verdana" w:cs="Open Sans"/>
        <w:sz w:val="20"/>
        <w:szCs w:val="20"/>
      </w:rPr>
      <w:t xml:space="preserve"> saaksmaenseurakunta.fi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CF538" w14:textId="77777777" w:rsidR="00520303" w:rsidRDefault="00520303" w:rsidP="0003745A">
      <w:pPr>
        <w:spacing w:after="0" w:line="240" w:lineRule="auto"/>
      </w:pPr>
      <w:r>
        <w:separator/>
      </w:r>
    </w:p>
  </w:footnote>
  <w:footnote w:type="continuationSeparator" w:id="0">
    <w:p w14:paraId="6BCEA2E7" w14:textId="77777777" w:rsidR="00520303" w:rsidRDefault="00520303" w:rsidP="00037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6CA1" w14:textId="542362D2" w:rsidR="0003745A" w:rsidRPr="00C32EC4" w:rsidRDefault="0018557B" w:rsidP="00C32EC4">
    <w:pPr>
      <w:pStyle w:val="Yltunniste"/>
    </w:pPr>
    <w:r>
      <w:rPr>
        <w:noProof/>
      </w:rPr>
      <w:drawing>
        <wp:inline distT="0" distB="0" distL="0" distR="0" wp14:anchorId="6C930441" wp14:editId="152249F1">
          <wp:extent cx="1108953" cy="582454"/>
          <wp:effectExtent l="0" t="0" r="0" b="8255"/>
          <wp:docPr id="1027709098" name="Kuva 1" descr="Kuva, joka sisältää kohteen clipart, Grafiikka, symboli, Font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709098" name="Kuva 1" descr="Kuva, joka sisältää kohteen clipart, Grafiikka, symboli, Font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119153" cy="587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3122F"/>
    <w:multiLevelType w:val="hybridMultilevel"/>
    <w:tmpl w:val="9A1C8DE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860195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1304"/>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5A"/>
    <w:rsid w:val="000232CD"/>
    <w:rsid w:val="0003745A"/>
    <w:rsid w:val="0006752F"/>
    <w:rsid w:val="00076AEB"/>
    <w:rsid w:val="000954D8"/>
    <w:rsid w:val="000C0646"/>
    <w:rsid w:val="000C6B12"/>
    <w:rsid w:val="0016286A"/>
    <w:rsid w:val="0018557B"/>
    <w:rsid w:val="001A2D2A"/>
    <w:rsid w:val="001F0C0D"/>
    <w:rsid w:val="001F65CE"/>
    <w:rsid w:val="001F7131"/>
    <w:rsid w:val="0021152C"/>
    <w:rsid w:val="00215B8A"/>
    <w:rsid w:val="002165F5"/>
    <w:rsid w:val="002C0A58"/>
    <w:rsid w:val="002F245D"/>
    <w:rsid w:val="002F5807"/>
    <w:rsid w:val="0030595B"/>
    <w:rsid w:val="00306D85"/>
    <w:rsid w:val="00371073"/>
    <w:rsid w:val="00373AE7"/>
    <w:rsid w:val="00384804"/>
    <w:rsid w:val="00404844"/>
    <w:rsid w:val="00427440"/>
    <w:rsid w:val="004A3C58"/>
    <w:rsid w:val="004C46F0"/>
    <w:rsid w:val="004F513F"/>
    <w:rsid w:val="004F7097"/>
    <w:rsid w:val="00520303"/>
    <w:rsid w:val="00584909"/>
    <w:rsid w:val="00604E45"/>
    <w:rsid w:val="00607599"/>
    <w:rsid w:val="00610C51"/>
    <w:rsid w:val="00637040"/>
    <w:rsid w:val="006602B5"/>
    <w:rsid w:val="00660FB7"/>
    <w:rsid w:val="006640D7"/>
    <w:rsid w:val="007137B6"/>
    <w:rsid w:val="007150FA"/>
    <w:rsid w:val="00733682"/>
    <w:rsid w:val="00740116"/>
    <w:rsid w:val="007523FD"/>
    <w:rsid w:val="007D639F"/>
    <w:rsid w:val="00804644"/>
    <w:rsid w:val="0082106A"/>
    <w:rsid w:val="00864C2A"/>
    <w:rsid w:val="0089146E"/>
    <w:rsid w:val="008B4111"/>
    <w:rsid w:val="008B7286"/>
    <w:rsid w:val="008C0182"/>
    <w:rsid w:val="008D53D1"/>
    <w:rsid w:val="00905DF6"/>
    <w:rsid w:val="00945CD8"/>
    <w:rsid w:val="00975A68"/>
    <w:rsid w:val="009D6A36"/>
    <w:rsid w:val="009F7645"/>
    <w:rsid w:val="00A35845"/>
    <w:rsid w:val="00A429DD"/>
    <w:rsid w:val="00AB02C0"/>
    <w:rsid w:val="00AC4AD7"/>
    <w:rsid w:val="00AE078C"/>
    <w:rsid w:val="00AE2EE9"/>
    <w:rsid w:val="00B07D17"/>
    <w:rsid w:val="00B2462B"/>
    <w:rsid w:val="00B41692"/>
    <w:rsid w:val="00B800B2"/>
    <w:rsid w:val="00B858B4"/>
    <w:rsid w:val="00B948C0"/>
    <w:rsid w:val="00BE0A9C"/>
    <w:rsid w:val="00BF680D"/>
    <w:rsid w:val="00C10B90"/>
    <w:rsid w:val="00C32EC4"/>
    <w:rsid w:val="00C73CD1"/>
    <w:rsid w:val="00CB4CB9"/>
    <w:rsid w:val="00D312D7"/>
    <w:rsid w:val="00D32EFF"/>
    <w:rsid w:val="00D402E9"/>
    <w:rsid w:val="00D966E6"/>
    <w:rsid w:val="00DB2D42"/>
    <w:rsid w:val="00E750F4"/>
    <w:rsid w:val="00E92EC6"/>
    <w:rsid w:val="00EE556E"/>
    <w:rsid w:val="00EE5D9D"/>
    <w:rsid w:val="00EE7B2F"/>
    <w:rsid w:val="00F213A3"/>
    <w:rsid w:val="00F470D4"/>
    <w:rsid w:val="00F9146A"/>
    <w:rsid w:val="00F94B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B5D4E"/>
  <w15:chartTrackingRefBased/>
  <w15:docId w15:val="{3C0673CB-A96F-4F04-9C9C-028550CF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3745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3745A"/>
  </w:style>
  <w:style w:type="paragraph" w:styleId="Alatunniste">
    <w:name w:val="footer"/>
    <w:basedOn w:val="Normaali"/>
    <w:link w:val="AlatunnisteChar"/>
    <w:uiPriority w:val="99"/>
    <w:unhideWhenUsed/>
    <w:rsid w:val="0003745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3745A"/>
  </w:style>
  <w:style w:type="paragraph" w:styleId="Eivli">
    <w:name w:val="No Spacing"/>
    <w:uiPriority w:val="1"/>
    <w:qFormat/>
    <w:rsid w:val="000954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1097">
      <w:bodyDiv w:val="1"/>
      <w:marLeft w:val="0"/>
      <w:marRight w:val="0"/>
      <w:marTop w:val="0"/>
      <w:marBottom w:val="0"/>
      <w:divBdr>
        <w:top w:val="none" w:sz="0" w:space="0" w:color="auto"/>
        <w:left w:val="none" w:sz="0" w:space="0" w:color="auto"/>
        <w:bottom w:val="none" w:sz="0" w:space="0" w:color="auto"/>
        <w:right w:val="none" w:sz="0" w:space="0" w:color="auto"/>
      </w:divBdr>
    </w:div>
    <w:div w:id="290598979">
      <w:bodyDiv w:val="1"/>
      <w:marLeft w:val="0"/>
      <w:marRight w:val="0"/>
      <w:marTop w:val="0"/>
      <w:marBottom w:val="0"/>
      <w:divBdr>
        <w:top w:val="none" w:sz="0" w:space="0" w:color="auto"/>
        <w:left w:val="none" w:sz="0" w:space="0" w:color="auto"/>
        <w:bottom w:val="none" w:sz="0" w:space="0" w:color="auto"/>
        <w:right w:val="none" w:sz="0" w:space="0" w:color="auto"/>
      </w:divBdr>
    </w:div>
    <w:div w:id="807013476">
      <w:bodyDiv w:val="1"/>
      <w:marLeft w:val="0"/>
      <w:marRight w:val="0"/>
      <w:marTop w:val="0"/>
      <w:marBottom w:val="0"/>
      <w:divBdr>
        <w:top w:val="none" w:sz="0" w:space="0" w:color="auto"/>
        <w:left w:val="none" w:sz="0" w:space="0" w:color="auto"/>
        <w:bottom w:val="none" w:sz="0" w:space="0" w:color="auto"/>
        <w:right w:val="none" w:sz="0" w:space="0" w:color="auto"/>
      </w:divBdr>
    </w:div>
    <w:div w:id="850949017">
      <w:bodyDiv w:val="1"/>
      <w:marLeft w:val="0"/>
      <w:marRight w:val="0"/>
      <w:marTop w:val="0"/>
      <w:marBottom w:val="0"/>
      <w:divBdr>
        <w:top w:val="none" w:sz="0" w:space="0" w:color="auto"/>
        <w:left w:val="none" w:sz="0" w:space="0" w:color="auto"/>
        <w:bottom w:val="none" w:sz="0" w:space="0" w:color="auto"/>
        <w:right w:val="none" w:sz="0" w:space="0" w:color="auto"/>
      </w:divBdr>
    </w:div>
    <w:div w:id="1023897495">
      <w:bodyDiv w:val="1"/>
      <w:marLeft w:val="0"/>
      <w:marRight w:val="0"/>
      <w:marTop w:val="0"/>
      <w:marBottom w:val="0"/>
      <w:divBdr>
        <w:top w:val="none" w:sz="0" w:space="0" w:color="auto"/>
        <w:left w:val="none" w:sz="0" w:space="0" w:color="auto"/>
        <w:bottom w:val="none" w:sz="0" w:space="0" w:color="auto"/>
        <w:right w:val="none" w:sz="0" w:space="0" w:color="auto"/>
      </w:divBdr>
    </w:div>
    <w:div w:id="1033462224">
      <w:bodyDiv w:val="1"/>
      <w:marLeft w:val="0"/>
      <w:marRight w:val="0"/>
      <w:marTop w:val="0"/>
      <w:marBottom w:val="0"/>
      <w:divBdr>
        <w:top w:val="none" w:sz="0" w:space="0" w:color="auto"/>
        <w:left w:val="none" w:sz="0" w:space="0" w:color="auto"/>
        <w:bottom w:val="none" w:sz="0" w:space="0" w:color="auto"/>
        <w:right w:val="none" w:sz="0" w:space="0" w:color="auto"/>
      </w:divBdr>
    </w:div>
    <w:div w:id="1391422928">
      <w:bodyDiv w:val="1"/>
      <w:marLeft w:val="0"/>
      <w:marRight w:val="0"/>
      <w:marTop w:val="0"/>
      <w:marBottom w:val="0"/>
      <w:divBdr>
        <w:top w:val="none" w:sz="0" w:space="0" w:color="auto"/>
        <w:left w:val="none" w:sz="0" w:space="0" w:color="auto"/>
        <w:bottom w:val="none" w:sz="0" w:space="0" w:color="auto"/>
        <w:right w:val="none" w:sz="0" w:space="0" w:color="auto"/>
      </w:divBdr>
    </w:div>
    <w:div w:id="1736076673">
      <w:bodyDiv w:val="1"/>
      <w:marLeft w:val="0"/>
      <w:marRight w:val="0"/>
      <w:marTop w:val="0"/>
      <w:marBottom w:val="0"/>
      <w:divBdr>
        <w:top w:val="none" w:sz="0" w:space="0" w:color="auto"/>
        <w:left w:val="none" w:sz="0" w:space="0" w:color="auto"/>
        <w:bottom w:val="none" w:sz="0" w:space="0" w:color="auto"/>
        <w:right w:val="none" w:sz="0" w:space="0" w:color="auto"/>
      </w:divBdr>
    </w:div>
    <w:div w:id="2036075517">
      <w:bodyDiv w:val="1"/>
      <w:marLeft w:val="0"/>
      <w:marRight w:val="0"/>
      <w:marTop w:val="0"/>
      <w:marBottom w:val="0"/>
      <w:divBdr>
        <w:top w:val="none" w:sz="0" w:space="0" w:color="auto"/>
        <w:left w:val="none" w:sz="0" w:space="0" w:color="auto"/>
        <w:bottom w:val="none" w:sz="0" w:space="0" w:color="auto"/>
        <w:right w:val="none" w:sz="0" w:space="0" w:color="auto"/>
      </w:divBdr>
    </w:div>
    <w:div w:id="2067483208">
      <w:bodyDiv w:val="1"/>
      <w:marLeft w:val="0"/>
      <w:marRight w:val="0"/>
      <w:marTop w:val="0"/>
      <w:marBottom w:val="0"/>
      <w:divBdr>
        <w:top w:val="none" w:sz="0" w:space="0" w:color="auto"/>
        <w:left w:val="none" w:sz="0" w:space="0" w:color="auto"/>
        <w:bottom w:val="none" w:sz="0" w:space="0" w:color="auto"/>
        <w:right w:val="none" w:sz="0" w:space="0" w:color="auto"/>
      </w:divBdr>
    </w:div>
    <w:div w:id="207068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1098</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Tampereen IT alue</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Paso Marjaana</dc:creator>
  <cp:keywords/>
  <dc:description/>
  <cp:lastModifiedBy>Hutko Ulla-Mari</cp:lastModifiedBy>
  <cp:revision>2</cp:revision>
  <cp:lastPrinted>2024-04-03T06:24:00Z</cp:lastPrinted>
  <dcterms:created xsi:type="dcterms:W3CDTF">2024-04-03T06:29:00Z</dcterms:created>
  <dcterms:modified xsi:type="dcterms:W3CDTF">2024-04-03T06:29:00Z</dcterms:modified>
</cp:coreProperties>
</file>